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C1" w:rsidRDefault="00515BC1" w:rsidP="00132CA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CC32B8" w:rsidRDefault="00CC32B8" w:rsidP="00132CA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</w:p>
    <w:p w:rsidR="00132CA5" w:rsidRPr="00132CA5" w:rsidRDefault="00B95FAB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September 19</w:t>
      </w:r>
      <w:r w:rsidR="00132CA5" w:rsidRPr="00132CA5">
        <w:rPr>
          <w:b/>
          <w:sz w:val="24"/>
          <w:szCs w:val="24"/>
        </w:rPr>
        <w:t>, 2013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</w:rPr>
        <w:t>10:00 a.m., Warehouse DMC Room</w:t>
      </w:r>
    </w:p>
    <w:p w:rsidR="00132CA5" w:rsidRDefault="00132CA5" w:rsidP="00F34009">
      <w:pPr>
        <w:spacing w:after="0" w:line="240" w:lineRule="auto"/>
        <w:rPr>
          <w:b/>
          <w:sz w:val="24"/>
          <w:szCs w:val="24"/>
        </w:rPr>
      </w:pPr>
    </w:p>
    <w:p w:rsidR="00515BC1" w:rsidRPr="00132CA5" w:rsidRDefault="00515BC1" w:rsidP="00F34009">
      <w:pPr>
        <w:spacing w:after="0" w:line="240" w:lineRule="auto"/>
        <w:rPr>
          <w:b/>
          <w:sz w:val="24"/>
          <w:szCs w:val="24"/>
        </w:rPr>
      </w:pPr>
    </w:p>
    <w:p w:rsidR="00132CA5" w:rsidRP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B95FAB" w:rsidRPr="00B95FAB" w:rsidRDefault="00B95FAB" w:rsidP="00B95FAB">
      <w:pPr>
        <w:pStyle w:val="ListParagraph"/>
        <w:rPr>
          <w:sz w:val="24"/>
          <w:szCs w:val="24"/>
        </w:rPr>
      </w:pPr>
    </w:p>
    <w:p w:rsidR="00B95FAB" w:rsidRDefault="00B95FAB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April 25, 2013 Executive Board Meeting minutes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B95FAB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September 19</w:t>
      </w:r>
      <w:r w:rsidR="00132CA5">
        <w:rPr>
          <w:sz w:val="24"/>
          <w:szCs w:val="24"/>
        </w:rPr>
        <w:t>, 2013 agenda approval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681191" w:rsidRPr="00681191" w:rsidRDefault="00132CA5" w:rsidP="0068119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694E2C" w:rsidRPr="00694E2C" w:rsidRDefault="00694E2C" w:rsidP="00694E2C">
      <w:pPr>
        <w:pStyle w:val="ListParagraph"/>
        <w:rPr>
          <w:sz w:val="24"/>
          <w:szCs w:val="24"/>
        </w:rPr>
      </w:pPr>
    </w:p>
    <w:p w:rsidR="00132CA5" w:rsidRDefault="00694E2C" w:rsidP="00BC60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Secretary report/communications</w:t>
      </w:r>
    </w:p>
    <w:p w:rsidR="00CC32B8" w:rsidRPr="00CC32B8" w:rsidRDefault="00CC32B8" w:rsidP="00CC32B8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5A5DDE" w:rsidRDefault="005A5DDE" w:rsidP="005A5DDE">
      <w:pPr>
        <w:spacing w:after="0" w:line="240" w:lineRule="auto"/>
        <w:rPr>
          <w:sz w:val="24"/>
          <w:szCs w:val="24"/>
        </w:rPr>
      </w:pPr>
    </w:p>
    <w:p w:rsidR="00EF03FE" w:rsidRPr="00AF4082" w:rsidRDefault="00AF4082" w:rsidP="00AF40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Track boroughs with the high school and middle school combined – Jim Beeson</w:t>
      </w:r>
      <w:bookmarkStart w:id="0" w:name="_GoBack"/>
      <w:bookmarkEnd w:id="0"/>
    </w:p>
    <w:p w:rsidR="002E1BFC" w:rsidRDefault="002E1BFC" w:rsidP="002E1BFC">
      <w:pPr>
        <w:spacing w:after="0" w:line="240" w:lineRule="auto"/>
        <w:rPr>
          <w:sz w:val="24"/>
          <w:szCs w:val="24"/>
        </w:rPr>
      </w:pPr>
    </w:p>
    <w:p w:rsidR="002E1BFC" w:rsidRDefault="002E1BFC" w:rsidP="002E1BF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Non-Borough schools participating in Borough festivals – Renee’ Henderson</w:t>
      </w:r>
    </w:p>
    <w:p w:rsidR="005F3AC3" w:rsidRPr="005F3AC3" w:rsidRDefault="005F3AC3" w:rsidP="005F3AC3">
      <w:pPr>
        <w:pStyle w:val="ListParagraph"/>
        <w:rPr>
          <w:sz w:val="24"/>
          <w:szCs w:val="24"/>
        </w:rPr>
      </w:pPr>
    </w:p>
    <w:p w:rsidR="005F3AC3" w:rsidRPr="005F3AC3" w:rsidRDefault="005F3AC3" w:rsidP="005F3AC3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Examine Middle School basketball schedule and adjust dates to reflect 17 day intramural season (as in past years) instead of 22 as it is in this year’s handbook. – Curtis Schmidt</w:t>
      </w:r>
    </w:p>
    <w:p w:rsidR="00515BC1" w:rsidRDefault="00515BC1" w:rsidP="00AF4082">
      <w:pPr>
        <w:spacing w:after="0" w:line="240" w:lineRule="auto"/>
        <w:rPr>
          <w:sz w:val="24"/>
          <w:szCs w:val="24"/>
        </w:rPr>
      </w:pPr>
    </w:p>
    <w:p w:rsidR="00AF4082" w:rsidRDefault="00AF4082" w:rsidP="00AF408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District Connections home school and charter schools participation</w:t>
      </w:r>
      <w:r w:rsidR="00F34009">
        <w:rPr>
          <w:sz w:val="24"/>
          <w:szCs w:val="24"/>
        </w:rPr>
        <w:t xml:space="preserve"> in team</w:t>
      </w:r>
    </w:p>
    <w:p w:rsidR="00AF4082" w:rsidRDefault="00AF4082" w:rsidP="00AF4082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sports - John O’Brien</w:t>
      </w:r>
    </w:p>
    <w:p w:rsidR="00624195" w:rsidRDefault="00624195" w:rsidP="00624195">
      <w:pPr>
        <w:spacing w:after="0" w:line="240" w:lineRule="auto"/>
        <w:rPr>
          <w:sz w:val="24"/>
          <w:szCs w:val="24"/>
        </w:rPr>
      </w:pPr>
    </w:p>
    <w:p w:rsidR="00624195" w:rsidRDefault="00624195" w:rsidP="0062419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Nomination and election of Elementary Representative </w:t>
      </w:r>
    </w:p>
    <w:p w:rsidR="00624195" w:rsidRPr="00624195" w:rsidRDefault="00624195" w:rsidP="0062419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P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132CA5" w:rsidRPr="00132CA5" w:rsidSect="00AA6FC8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163B4F"/>
    <w:multiLevelType w:val="hybridMultilevel"/>
    <w:tmpl w:val="CC267D1E"/>
    <w:lvl w:ilvl="0" w:tplc="14AC8D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2275D6"/>
    <w:multiLevelType w:val="hybridMultilevel"/>
    <w:tmpl w:val="50A417A4"/>
    <w:lvl w:ilvl="0" w:tplc="8398D2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5"/>
    <w:rsid w:val="00132CA5"/>
    <w:rsid w:val="002E1BFC"/>
    <w:rsid w:val="003C4CFA"/>
    <w:rsid w:val="003E4B52"/>
    <w:rsid w:val="00515BC1"/>
    <w:rsid w:val="00546C30"/>
    <w:rsid w:val="005A2624"/>
    <w:rsid w:val="005A5DDE"/>
    <w:rsid w:val="005F3AC3"/>
    <w:rsid w:val="00624195"/>
    <w:rsid w:val="00654C1C"/>
    <w:rsid w:val="00681191"/>
    <w:rsid w:val="00694E2C"/>
    <w:rsid w:val="007C213D"/>
    <w:rsid w:val="008437FF"/>
    <w:rsid w:val="009E628D"/>
    <w:rsid w:val="00AA6FC8"/>
    <w:rsid w:val="00AD6099"/>
    <w:rsid w:val="00AF4082"/>
    <w:rsid w:val="00B95FAB"/>
    <w:rsid w:val="00BC6077"/>
    <w:rsid w:val="00BE7BA3"/>
    <w:rsid w:val="00CB5F4B"/>
    <w:rsid w:val="00CC32B8"/>
    <w:rsid w:val="00CD4699"/>
    <w:rsid w:val="00D71692"/>
    <w:rsid w:val="00D8399F"/>
    <w:rsid w:val="00E471F8"/>
    <w:rsid w:val="00EA4847"/>
    <w:rsid w:val="00EB527F"/>
    <w:rsid w:val="00EF03FE"/>
    <w:rsid w:val="00F34009"/>
    <w:rsid w:val="00F70F34"/>
    <w:rsid w:val="00F8653E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Nancy Hamburg</cp:lastModifiedBy>
  <cp:revision>5</cp:revision>
  <cp:lastPrinted>2013-09-11T16:23:00Z</cp:lastPrinted>
  <dcterms:created xsi:type="dcterms:W3CDTF">2013-09-13T17:14:00Z</dcterms:created>
  <dcterms:modified xsi:type="dcterms:W3CDTF">2013-09-13T17:22:00Z</dcterms:modified>
</cp:coreProperties>
</file>