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51C" w:rsidRPr="003E4B24" w:rsidRDefault="003E4B24" w:rsidP="003E4B24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E4B24">
        <w:rPr>
          <w:rFonts w:ascii="Times New Roman" w:hAnsi="Times New Roman"/>
          <w:b/>
          <w:sz w:val="24"/>
          <w:szCs w:val="24"/>
          <w:u w:val="single"/>
        </w:rPr>
        <w:t>KPBSD -</w:t>
      </w:r>
      <w:r w:rsidR="00CD051C" w:rsidRPr="003E4B24">
        <w:rPr>
          <w:rFonts w:ascii="Times New Roman" w:hAnsi="Times New Roman"/>
          <w:b/>
          <w:sz w:val="24"/>
          <w:szCs w:val="24"/>
          <w:u w:val="single"/>
        </w:rPr>
        <w:t>Wellness Committee Meeting</w:t>
      </w:r>
      <w:r w:rsidRPr="003E4B24">
        <w:rPr>
          <w:rFonts w:ascii="Times New Roman" w:hAnsi="Times New Roman"/>
          <w:b/>
          <w:sz w:val="24"/>
          <w:szCs w:val="24"/>
          <w:u w:val="single"/>
        </w:rPr>
        <w:t xml:space="preserve"> Agenda</w:t>
      </w:r>
    </w:p>
    <w:p w:rsidR="00CD051C" w:rsidRPr="00011489" w:rsidRDefault="005F74D1" w:rsidP="003E4B2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Thursday, March 30, 2017</w:t>
      </w:r>
    </w:p>
    <w:p w:rsidR="00CD051C" w:rsidRPr="00011489" w:rsidRDefault="005C55A4" w:rsidP="001B6FF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10:00 a.m. – 2</w:t>
      </w:r>
      <w:r w:rsidR="00893DEA">
        <w:rPr>
          <w:rFonts w:ascii="Times New Roman" w:hAnsi="Times New Roman"/>
          <w:sz w:val="24"/>
          <w:szCs w:val="24"/>
        </w:rPr>
        <w:t xml:space="preserve">:00 p.m. </w:t>
      </w:r>
      <w:r w:rsidR="005F74D1">
        <w:rPr>
          <w:rFonts w:ascii="Times New Roman" w:hAnsi="Times New Roman"/>
          <w:sz w:val="24"/>
          <w:szCs w:val="24"/>
        </w:rPr>
        <w:t>PD Room</w:t>
      </w:r>
      <w:r w:rsidR="006D0E15">
        <w:rPr>
          <w:rFonts w:ascii="Times New Roman" w:hAnsi="Times New Roman"/>
          <w:sz w:val="24"/>
          <w:szCs w:val="24"/>
        </w:rPr>
        <w:t xml:space="preserve"> – </w:t>
      </w:r>
      <w:r w:rsidR="005F74D1">
        <w:rPr>
          <w:rFonts w:ascii="Times New Roman" w:hAnsi="Times New Roman"/>
          <w:sz w:val="24"/>
          <w:szCs w:val="24"/>
        </w:rPr>
        <w:t>Soldotna Prep School</w:t>
      </w:r>
    </w:p>
    <w:p w:rsidR="00CD051C" w:rsidRPr="00011489" w:rsidRDefault="00CD051C" w:rsidP="0001148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D051C" w:rsidRPr="00011489" w:rsidRDefault="00CD051C" w:rsidP="00011489">
      <w:pPr>
        <w:spacing w:line="240" w:lineRule="auto"/>
        <w:rPr>
          <w:rFonts w:ascii="Times New Roman" w:hAnsi="Times New Roman"/>
          <w:sz w:val="24"/>
          <w:szCs w:val="24"/>
        </w:rPr>
      </w:pPr>
      <w:r w:rsidRPr="00011489">
        <w:rPr>
          <w:rFonts w:ascii="Times New Roman" w:hAnsi="Times New Roman"/>
          <w:sz w:val="24"/>
          <w:szCs w:val="24"/>
        </w:rPr>
        <w:t>Facilitator:</w:t>
      </w:r>
      <w:r w:rsidRPr="00011489">
        <w:rPr>
          <w:rFonts w:ascii="Times New Roman" w:hAnsi="Times New Roman"/>
          <w:sz w:val="24"/>
          <w:szCs w:val="24"/>
        </w:rPr>
        <w:tab/>
        <w:t xml:space="preserve">John </w:t>
      </w:r>
      <w:r w:rsidR="005C55A4">
        <w:rPr>
          <w:rFonts w:ascii="Times New Roman" w:hAnsi="Times New Roman"/>
          <w:sz w:val="24"/>
          <w:szCs w:val="24"/>
        </w:rPr>
        <w:t>Pothast</w:t>
      </w:r>
    </w:p>
    <w:p w:rsidR="00CD051C" w:rsidRPr="00011489" w:rsidRDefault="00CD051C" w:rsidP="00011489">
      <w:pPr>
        <w:spacing w:line="240" w:lineRule="auto"/>
        <w:rPr>
          <w:rFonts w:ascii="Times New Roman" w:hAnsi="Times New Roman"/>
          <w:sz w:val="24"/>
          <w:szCs w:val="24"/>
        </w:rPr>
      </w:pPr>
      <w:r w:rsidRPr="00011489">
        <w:rPr>
          <w:rFonts w:ascii="Times New Roman" w:hAnsi="Times New Roman"/>
          <w:sz w:val="24"/>
          <w:szCs w:val="24"/>
        </w:rPr>
        <w:t>Note Taker:</w:t>
      </w:r>
      <w:r w:rsidRPr="00011489">
        <w:rPr>
          <w:rFonts w:ascii="Times New Roman" w:hAnsi="Times New Roman"/>
          <w:sz w:val="24"/>
          <w:szCs w:val="24"/>
        </w:rPr>
        <w:tab/>
      </w:r>
      <w:r w:rsidR="00D75513">
        <w:rPr>
          <w:rFonts w:ascii="Times New Roman" w:hAnsi="Times New Roman"/>
          <w:sz w:val="24"/>
          <w:szCs w:val="24"/>
        </w:rPr>
        <w:t>Tiffany Eck</w:t>
      </w:r>
    </w:p>
    <w:p w:rsidR="00CD051C" w:rsidRPr="00011489" w:rsidRDefault="00CD051C" w:rsidP="0001148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B6B5F" w:rsidRDefault="00982F33" w:rsidP="00C27BEE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10:00</w:t>
      </w:r>
      <w:r>
        <w:rPr>
          <w:rFonts w:ascii="Times New Roman" w:hAnsi="Times New Roman"/>
          <w:sz w:val="24"/>
          <w:szCs w:val="24"/>
        </w:rPr>
        <w:tab/>
      </w:r>
      <w:r w:rsidR="005F74D1">
        <w:rPr>
          <w:rFonts w:ascii="Times New Roman" w:hAnsi="Times New Roman"/>
          <w:sz w:val="24"/>
          <w:szCs w:val="24"/>
        </w:rPr>
        <w:t>Review of minutes and homework from October 4, 2016 meeting</w:t>
      </w:r>
    </w:p>
    <w:p w:rsidR="00F202A1" w:rsidRDefault="005F74D1" w:rsidP="00C27BEE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10:20</w:t>
      </w:r>
      <w:r w:rsidR="00FB6B5F">
        <w:rPr>
          <w:rFonts w:ascii="Times New Roman" w:hAnsi="Times New Roman"/>
          <w:sz w:val="24"/>
          <w:szCs w:val="24"/>
        </w:rPr>
        <w:t xml:space="preserve"> </w:t>
      </w:r>
      <w:r w:rsidR="00FB6B5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Review of final ruling for Wellness Policy 2016 and discuss changes to our current policy</w:t>
      </w:r>
    </w:p>
    <w:p w:rsidR="00570126" w:rsidRDefault="0034245D" w:rsidP="0001148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12:00</w:t>
      </w:r>
      <w:r w:rsidR="00C27BE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Lunch</w:t>
      </w:r>
    </w:p>
    <w:p w:rsidR="00FC65E7" w:rsidRDefault="00982F33" w:rsidP="003D6194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77F0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:30</w:t>
      </w:r>
      <w:r>
        <w:rPr>
          <w:rFonts w:ascii="Times New Roman" w:hAnsi="Times New Roman"/>
          <w:sz w:val="24"/>
          <w:szCs w:val="24"/>
        </w:rPr>
        <w:tab/>
      </w:r>
      <w:r w:rsidR="00D461C3">
        <w:rPr>
          <w:rFonts w:ascii="Times New Roman" w:hAnsi="Times New Roman"/>
          <w:sz w:val="24"/>
          <w:szCs w:val="24"/>
        </w:rPr>
        <w:t>Update Wellness Survey</w:t>
      </w:r>
      <w:bookmarkStart w:id="0" w:name="_GoBack"/>
      <w:bookmarkEnd w:id="0"/>
      <w:r w:rsidR="003D6194">
        <w:rPr>
          <w:rFonts w:ascii="Times New Roman" w:hAnsi="Times New Roman"/>
          <w:sz w:val="24"/>
          <w:szCs w:val="24"/>
        </w:rPr>
        <w:t xml:space="preserve"> </w:t>
      </w:r>
    </w:p>
    <w:p w:rsidR="00C33E90" w:rsidRPr="00011489" w:rsidRDefault="003D6194" w:rsidP="0001148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C33E90" w:rsidRPr="00011489">
        <w:rPr>
          <w:rFonts w:ascii="Times New Roman" w:hAnsi="Times New Roman"/>
          <w:sz w:val="24"/>
          <w:szCs w:val="24"/>
        </w:rPr>
        <w:t>:00</w:t>
      </w:r>
      <w:r w:rsidR="00C33E90" w:rsidRPr="00011489">
        <w:rPr>
          <w:rFonts w:ascii="Times New Roman" w:hAnsi="Times New Roman"/>
          <w:sz w:val="24"/>
          <w:szCs w:val="24"/>
        </w:rPr>
        <w:tab/>
        <w:t>Adjourn</w:t>
      </w:r>
    </w:p>
    <w:sectPr w:rsidR="00C33E90" w:rsidRPr="000114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5CF2"/>
    <w:multiLevelType w:val="hybridMultilevel"/>
    <w:tmpl w:val="9C52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51C"/>
    <w:rsid w:val="00011489"/>
    <w:rsid w:val="0001315E"/>
    <w:rsid w:val="000137DC"/>
    <w:rsid w:val="000F0D51"/>
    <w:rsid w:val="00127DDF"/>
    <w:rsid w:val="001A319B"/>
    <w:rsid w:val="001B6FF4"/>
    <w:rsid w:val="002E5697"/>
    <w:rsid w:val="002F0086"/>
    <w:rsid w:val="0030299B"/>
    <w:rsid w:val="0032490A"/>
    <w:rsid w:val="0034245D"/>
    <w:rsid w:val="0035277D"/>
    <w:rsid w:val="003D6194"/>
    <w:rsid w:val="003E4B24"/>
    <w:rsid w:val="004677B7"/>
    <w:rsid w:val="00480039"/>
    <w:rsid w:val="00485E35"/>
    <w:rsid w:val="004C18AE"/>
    <w:rsid w:val="00507527"/>
    <w:rsid w:val="00522CC4"/>
    <w:rsid w:val="00532271"/>
    <w:rsid w:val="00561886"/>
    <w:rsid w:val="00563EE6"/>
    <w:rsid w:val="00570126"/>
    <w:rsid w:val="005C55A4"/>
    <w:rsid w:val="005C5FBA"/>
    <w:rsid w:val="005F74D1"/>
    <w:rsid w:val="006573A2"/>
    <w:rsid w:val="00672BA8"/>
    <w:rsid w:val="006A4098"/>
    <w:rsid w:val="006C5C90"/>
    <w:rsid w:val="006D0E15"/>
    <w:rsid w:val="006D4D53"/>
    <w:rsid w:val="007321E1"/>
    <w:rsid w:val="00734DF6"/>
    <w:rsid w:val="00763F25"/>
    <w:rsid w:val="007F0175"/>
    <w:rsid w:val="00854F44"/>
    <w:rsid w:val="008774C5"/>
    <w:rsid w:val="00877F02"/>
    <w:rsid w:val="00893DEA"/>
    <w:rsid w:val="008A62E9"/>
    <w:rsid w:val="00915D56"/>
    <w:rsid w:val="0097254D"/>
    <w:rsid w:val="00982F33"/>
    <w:rsid w:val="009876AB"/>
    <w:rsid w:val="009A3909"/>
    <w:rsid w:val="00AE12C4"/>
    <w:rsid w:val="00AE26FB"/>
    <w:rsid w:val="00B57D62"/>
    <w:rsid w:val="00B76A32"/>
    <w:rsid w:val="00C27BEE"/>
    <w:rsid w:val="00C33E90"/>
    <w:rsid w:val="00C63ECB"/>
    <w:rsid w:val="00CB4B08"/>
    <w:rsid w:val="00CD051C"/>
    <w:rsid w:val="00D461C3"/>
    <w:rsid w:val="00D52CB5"/>
    <w:rsid w:val="00D75513"/>
    <w:rsid w:val="00E04A02"/>
    <w:rsid w:val="00E27403"/>
    <w:rsid w:val="00E568C7"/>
    <w:rsid w:val="00F202A1"/>
    <w:rsid w:val="00F34BF7"/>
    <w:rsid w:val="00FB6B5F"/>
    <w:rsid w:val="00FC44D5"/>
    <w:rsid w:val="00FC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0777A"/>
  <w15:docId w15:val="{339B5529-B6E9-497A-B8BB-C9D0D5AA8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2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5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2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Tiffany Eck</dc:creator>
  <cp:lastModifiedBy>Tiffany Eck</cp:lastModifiedBy>
  <cp:revision>3</cp:revision>
  <cp:lastPrinted>2015-01-08T00:27:00Z</cp:lastPrinted>
  <dcterms:created xsi:type="dcterms:W3CDTF">2017-03-17T22:57:00Z</dcterms:created>
  <dcterms:modified xsi:type="dcterms:W3CDTF">2017-03-28T20:26:00Z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true</vt:lpwstr>
  </property>
  <property fmtid="{D5CDD505-2E9C-101B-9397-08002B2CF9AE}" pid="3" name="Google.Documents.DocumentId">
    <vt:lpwstr>1-qV05-ddH2VjRWY6lgFrHNS_-4-SSsygsXkXYYTWZqk</vt:lpwstr>
  </property>
  <property fmtid="{D5CDD505-2E9C-101B-9397-08002B2CF9AE}" pid="4" name="Google.Documents.RevisionId">
    <vt:lpwstr>02392980038813760466</vt:lpwstr>
  </property>
  <property fmtid="{D5CDD505-2E9C-101B-9397-08002B2CF9AE}" pid="5" name="Google.Documents.PreviousRevisionId">
    <vt:lpwstr>04234645663994993968</vt:lpwstr>
  </property>
  <property fmtid="{D5CDD505-2E9C-101B-9397-08002B2CF9AE}" pid="6" name="Google.Documents.PluginVersion">
    <vt:lpwstr>2.0.2662.553</vt:lpwstr>
  </property>
  <property fmtid="{D5CDD505-2E9C-101B-9397-08002B2CF9AE}" pid="7" name="Google.Documents.MergeIncapabilityFlags">
    <vt:i4>0</vt:i4>
  </property>
</Properties>
</file>