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4B28" w14:textId="6AB9A36B" w:rsidR="00CE5D2B" w:rsidRDefault="007C1B33">
      <w:r>
        <w:t>PTO</w:t>
      </w:r>
    </w:p>
    <w:p w14:paraId="6EBF3402" w14:textId="64408770" w:rsidR="007C1B33" w:rsidRDefault="007C1B33">
      <w:r>
        <w:t>December 6, 2022</w:t>
      </w:r>
    </w:p>
    <w:p w14:paraId="1A98B77F" w14:textId="6FC43483" w:rsidR="007C1B33" w:rsidRDefault="007C1B33"/>
    <w:p w14:paraId="71B49A9D" w14:textId="480D3D1B" w:rsidR="007C1B33" w:rsidRDefault="007C1B33">
      <w:r>
        <w:t xml:space="preserve">In attendance: Jeremy McKibben, Tahneta Stroh, Lee Airth, Dawn </w:t>
      </w:r>
      <w:proofErr w:type="spellStart"/>
      <w:r>
        <w:t>Sammet</w:t>
      </w:r>
      <w:proofErr w:type="spellEnd"/>
      <w:r>
        <w:t>, Lillie Stroh, Christen Peck.</w:t>
      </w:r>
    </w:p>
    <w:p w14:paraId="3EEE1039" w14:textId="7C305CD3" w:rsidR="007C1B33" w:rsidRDefault="007C1B33">
      <w:r>
        <w:t>Called to order at 3:46 pm</w:t>
      </w:r>
    </w:p>
    <w:p w14:paraId="6665FFB0" w14:textId="204EA560" w:rsidR="007C1B33" w:rsidRDefault="007C1B33">
      <w:r>
        <w:t xml:space="preserve">Teacher report: testing this </w:t>
      </w:r>
      <w:proofErr w:type="gramStart"/>
      <w:r>
        <w:t>week,</w:t>
      </w:r>
      <w:proofErr w:type="gramEnd"/>
      <w:r>
        <w:t xml:space="preserve"> is going great, end of quarter coming up. Kids have been sick last week and this week.</w:t>
      </w:r>
    </w:p>
    <w:p w14:paraId="042B2939" w14:textId="5D3DBCDC" w:rsidR="007C1B33" w:rsidRDefault="007C1B33">
      <w:r>
        <w:t>Student report: getting caught up from sickness, they are testing.</w:t>
      </w:r>
    </w:p>
    <w:p w14:paraId="248322B5" w14:textId="034826C5" w:rsidR="007C1B33" w:rsidRDefault="007C1B33">
      <w:r>
        <w:t xml:space="preserve">Treasurer Report: given by Tahneta because </w:t>
      </w:r>
      <w:proofErr w:type="spellStart"/>
      <w:r>
        <w:t>Starre</w:t>
      </w:r>
      <w:proofErr w:type="spellEnd"/>
      <w:r>
        <w:t xml:space="preserve"> is absent. $11,788.73</w:t>
      </w:r>
    </w:p>
    <w:p w14:paraId="02040120" w14:textId="2C6D5B19" w:rsidR="007C1B33" w:rsidRDefault="007C1B33">
      <w:r>
        <w:t>Pie auction $2486.00</w:t>
      </w:r>
    </w:p>
    <w:p w14:paraId="7A4CA31F" w14:textId="7ABF91E1" w:rsidR="007C1B33" w:rsidRDefault="007C1B33">
      <w:r>
        <w:t>Swag fundraiser $1068.00</w:t>
      </w:r>
    </w:p>
    <w:p w14:paraId="224C70DC" w14:textId="2719C628" w:rsidR="007C1B33" w:rsidRDefault="007C1B33">
      <w:r>
        <w:t>Expenses $ 1370.38 (unclear because the treasurer is absent)</w:t>
      </w:r>
    </w:p>
    <w:p w14:paraId="22D3B49D" w14:textId="783268C7" w:rsidR="007C1B33" w:rsidRDefault="007C1B33">
      <w:r>
        <w:t>PTO insurance was purchased for $180 for the year to cover liabilities for events hosted at the school.</w:t>
      </w:r>
    </w:p>
    <w:p w14:paraId="40EA82F8" w14:textId="7FAF347D" w:rsidR="007C1B33" w:rsidRDefault="007C1B33"/>
    <w:p w14:paraId="21C7F8E9" w14:textId="7581DD8B" w:rsidR="007C1B33" w:rsidRDefault="007F16D3">
      <w:r>
        <w:t>New Business</w:t>
      </w:r>
    </w:p>
    <w:p w14:paraId="0D520023" w14:textId="77777777" w:rsidR="007F16D3" w:rsidRDefault="007F16D3">
      <w:r>
        <w:t>KMTA is holding an event December 23</w:t>
      </w:r>
      <w:r w:rsidRPr="007F16D3">
        <w:rPr>
          <w:vertAlign w:val="superscript"/>
        </w:rPr>
        <w:t>rd</w:t>
      </w:r>
      <w:r>
        <w:t xml:space="preserve"> for free for all kids to learn about snow activities outside for a full day. Parents need to register kids. Dawn is point person.</w:t>
      </w:r>
    </w:p>
    <w:p w14:paraId="121D0CD8" w14:textId="0D5E8C86" w:rsidR="007F16D3" w:rsidRDefault="007F16D3">
      <w:r>
        <w:t>Alyeska skiing: $185 pp, dates have been set for February 7,</w:t>
      </w:r>
      <w:r w:rsidR="00347647">
        <w:t xml:space="preserve"> </w:t>
      </w:r>
      <w:r>
        <w:t>14,</w:t>
      </w:r>
      <w:r w:rsidR="00347647">
        <w:t xml:space="preserve"> </w:t>
      </w:r>
      <w:r>
        <w:t>21,</w:t>
      </w:r>
      <w:r w:rsidR="00347647">
        <w:t xml:space="preserve"> </w:t>
      </w:r>
      <w:r>
        <w:t>28 and March 7, 21.</w:t>
      </w:r>
    </w:p>
    <w:p w14:paraId="0E776D08" w14:textId="286A52F9" w:rsidR="007F16D3" w:rsidRDefault="00347647">
      <w:r>
        <w:t xml:space="preserve">Community night </w:t>
      </w:r>
      <w:proofErr w:type="gramStart"/>
      <w:r>
        <w:t>starting</w:t>
      </w:r>
      <w:proofErr w:type="gramEnd"/>
      <w:r>
        <w:t xml:space="preserve"> 3</w:t>
      </w:r>
      <w:r w:rsidRPr="00347647">
        <w:rPr>
          <w:vertAlign w:val="superscript"/>
        </w:rPr>
        <w:t>rd</w:t>
      </w:r>
      <w:r>
        <w:t xml:space="preserve"> week in January.</w:t>
      </w:r>
    </w:p>
    <w:p w14:paraId="11FDCFCF" w14:textId="2F61B943" w:rsidR="00347647" w:rsidRDefault="00347647">
      <w:r>
        <w:t>Revisit Tiny Tots program.</w:t>
      </w:r>
    </w:p>
    <w:p w14:paraId="530D19DA" w14:textId="752C672C" w:rsidR="00347647" w:rsidRDefault="00347647">
      <w:r>
        <w:t>Closed meeting: Dawn and Tahneta.</w:t>
      </w:r>
    </w:p>
    <w:p w14:paraId="02DF7769" w14:textId="121FEFEC" w:rsidR="007F16D3" w:rsidRDefault="007F16D3">
      <w:r>
        <w:t>Next meeting scheduled for January 10, 2023</w:t>
      </w:r>
    </w:p>
    <w:p w14:paraId="6E43FD3C" w14:textId="77777777" w:rsidR="007F16D3" w:rsidRDefault="007F16D3"/>
    <w:p w14:paraId="4E8B2DD6" w14:textId="77777777" w:rsidR="007F16D3" w:rsidRDefault="007F16D3"/>
    <w:p w14:paraId="64593B75" w14:textId="77777777" w:rsidR="007C1B33" w:rsidRDefault="007C1B33"/>
    <w:sectPr w:rsidR="007C1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33"/>
    <w:rsid w:val="000D6954"/>
    <w:rsid w:val="002E1DFC"/>
    <w:rsid w:val="00347647"/>
    <w:rsid w:val="007C1B33"/>
    <w:rsid w:val="007F16D3"/>
    <w:rsid w:val="00847EB3"/>
    <w:rsid w:val="00AC00F1"/>
    <w:rsid w:val="00AC6A88"/>
    <w:rsid w:val="00FB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57CC8"/>
  <w15:chartTrackingRefBased/>
  <w15:docId w15:val="{61AE3FBC-34D3-445A-948F-4FFC8E8C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Peck</dc:creator>
  <cp:keywords/>
  <dc:description/>
  <cp:lastModifiedBy>Eva Pate</cp:lastModifiedBy>
  <cp:revision>2</cp:revision>
  <dcterms:created xsi:type="dcterms:W3CDTF">2022-12-08T23:55:00Z</dcterms:created>
  <dcterms:modified xsi:type="dcterms:W3CDTF">2022-12-08T23:55:00Z</dcterms:modified>
</cp:coreProperties>
</file>