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76A03" w14:textId="77777777" w:rsidR="00E6571B" w:rsidRPr="000E3E53" w:rsidRDefault="00A4403E" w:rsidP="00A4403E">
      <w:pPr>
        <w:jc w:val="center"/>
        <w:rPr>
          <w:b/>
          <w:sz w:val="32"/>
          <w:szCs w:val="32"/>
        </w:rPr>
      </w:pPr>
      <w:r w:rsidRPr="000E3E53">
        <w:rPr>
          <w:rFonts w:ascii="Janda Scrapgirl Dots" w:hAnsi="Janda Scrapgirl Dots"/>
          <w:b/>
          <w:noProof/>
          <w:sz w:val="32"/>
          <w:szCs w:val="32"/>
        </w:rPr>
        <w:drawing>
          <wp:inline distT="0" distB="0" distL="0" distR="0" wp14:anchorId="3F0809BF" wp14:editId="326AC712">
            <wp:extent cx="527018" cy="1195753"/>
            <wp:effectExtent l="0" t="0" r="0" b="0"/>
            <wp:docPr id="1" name="Picture 0" descr="Creative Pencil_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ative Pencil_BW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845" cy="1220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3E53">
        <w:rPr>
          <w:b/>
          <w:sz w:val="32"/>
          <w:szCs w:val="32"/>
        </w:rPr>
        <w:t>Second Grade Supply List</w:t>
      </w:r>
      <w:r w:rsidR="00E32EA0" w:rsidRPr="000E3E53">
        <w:rPr>
          <w:b/>
          <w:noProof/>
          <w:sz w:val="32"/>
          <w:szCs w:val="32"/>
        </w:rPr>
        <w:drawing>
          <wp:inline distT="0" distB="0" distL="0" distR="0" wp14:anchorId="4563B97B" wp14:editId="1DCF8983">
            <wp:extent cx="499117" cy="1132449"/>
            <wp:effectExtent l="0" t="0" r="0" b="0"/>
            <wp:docPr id="2" name="Picture 0" descr="Creative Pencil_B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eative Pencil_BW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921" cy="1161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ADD9E" w14:textId="77777777" w:rsidR="00A4403E" w:rsidRPr="000E3E53" w:rsidRDefault="00E32EA0" w:rsidP="00202EB1">
      <w:pPr>
        <w:jc w:val="center"/>
        <w:rPr>
          <w:b/>
          <w:sz w:val="32"/>
          <w:szCs w:val="32"/>
        </w:rPr>
      </w:pPr>
      <w:r w:rsidRPr="000E3E53">
        <w:rPr>
          <w:b/>
          <w:sz w:val="32"/>
          <w:szCs w:val="32"/>
        </w:rPr>
        <w:t xml:space="preserve">         K-Beach Elementary</w:t>
      </w:r>
    </w:p>
    <w:p w14:paraId="6444B8C8" w14:textId="4A5CC12E" w:rsidR="00A4403E" w:rsidRPr="000E3E53" w:rsidRDefault="00123347" w:rsidP="00A4403E">
      <w:pPr>
        <w:jc w:val="center"/>
        <w:rPr>
          <w:b/>
          <w:sz w:val="32"/>
          <w:szCs w:val="32"/>
        </w:rPr>
      </w:pPr>
      <w:r w:rsidRPr="000E3E53">
        <w:rPr>
          <w:b/>
          <w:sz w:val="32"/>
          <w:szCs w:val="32"/>
        </w:rPr>
        <w:t>202</w:t>
      </w:r>
      <w:r w:rsidR="005E31F6">
        <w:rPr>
          <w:b/>
          <w:sz w:val="32"/>
          <w:szCs w:val="32"/>
        </w:rPr>
        <w:t>6</w:t>
      </w:r>
      <w:r w:rsidRPr="000E3E53">
        <w:rPr>
          <w:b/>
          <w:sz w:val="32"/>
          <w:szCs w:val="32"/>
        </w:rPr>
        <w:t>-202</w:t>
      </w:r>
      <w:r w:rsidR="005E31F6">
        <w:rPr>
          <w:b/>
          <w:sz w:val="32"/>
          <w:szCs w:val="32"/>
        </w:rPr>
        <w:t>7</w:t>
      </w:r>
    </w:p>
    <w:p w14:paraId="3B71CE50" w14:textId="77777777" w:rsidR="00A4403E" w:rsidRPr="000E3E53" w:rsidRDefault="00A4403E" w:rsidP="00473088">
      <w:pPr>
        <w:spacing w:line="360" w:lineRule="auto"/>
        <w:rPr>
          <w:sz w:val="28"/>
          <w:szCs w:val="28"/>
        </w:rPr>
      </w:pPr>
    </w:p>
    <w:p w14:paraId="18049DFE" w14:textId="77777777" w:rsidR="00A4403E" w:rsidRPr="00DC6C81" w:rsidRDefault="00A4403E" w:rsidP="00123347">
      <w:pPr>
        <w:pStyle w:val="ListParagraph"/>
        <w:numPr>
          <w:ilvl w:val="0"/>
          <w:numId w:val="1"/>
        </w:numPr>
        <w:spacing w:line="360" w:lineRule="auto"/>
        <w:rPr>
          <w:sz w:val="29"/>
          <w:szCs w:val="29"/>
        </w:rPr>
      </w:pPr>
      <w:r w:rsidRPr="00DC6C81">
        <w:rPr>
          <w:sz w:val="29"/>
          <w:szCs w:val="29"/>
        </w:rPr>
        <w:t xml:space="preserve">backpack (full-sized, sturdy, </w:t>
      </w:r>
      <w:r w:rsidR="00123347" w:rsidRPr="00DC6C81">
        <w:rPr>
          <w:sz w:val="29"/>
          <w:szCs w:val="29"/>
        </w:rPr>
        <w:t xml:space="preserve">labeled </w:t>
      </w:r>
      <w:r w:rsidR="0023293F" w:rsidRPr="00DC6C81">
        <w:rPr>
          <w:sz w:val="29"/>
          <w:szCs w:val="29"/>
        </w:rPr>
        <w:t xml:space="preserve">inside </w:t>
      </w:r>
      <w:r w:rsidR="00123347" w:rsidRPr="00DC6C81">
        <w:rPr>
          <w:sz w:val="29"/>
          <w:szCs w:val="29"/>
        </w:rPr>
        <w:t>with child’s name</w:t>
      </w:r>
      <w:r w:rsidRPr="00DC6C81">
        <w:rPr>
          <w:sz w:val="29"/>
          <w:szCs w:val="29"/>
        </w:rPr>
        <w:t>)</w:t>
      </w:r>
    </w:p>
    <w:p w14:paraId="042DE554" w14:textId="77777777" w:rsidR="00A4403E" w:rsidRPr="00DC6C81" w:rsidRDefault="00A4403E" w:rsidP="00123347">
      <w:pPr>
        <w:pStyle w:val="ListParagraph"/>
        <w:numPr>
          <w:ilvl w:val="0"/>
          <w:numId w:val="1"/>
        </w:numPr>
        <w:spacing w:line="360" w:lineRule="auto"/>
        <w:rPr>
          <w:sz w:val="29"/>
          <w:szCs w:val="29"/>
        </w:rPr>
      </w:pPr>
      <w:r w:rsidRPr="00DC6C81">
        <w:rPr>
          <w:sz w:val="29"/>
          <w:szCs w:val="29"/>
        </w:rPr>
        <w:t>gym shoes (</w:t>
      </w:r>
      <w:r w:rsidR="0023293F" w:rsidRPr="00DC6C81">
        <w:rPr>
          <w:sz w:val="29"/>
          <w:szCs w:val="29"/>
        </w:rPr>
        <w:t xml:space="preserve">first </w:t>
      </w:r>
      <w:r w:rsidRPr="00DC6C81">
        <w:rPr>
          <w:sz w:val="29"/>
          <w:szCs w:val="29"/>
        </w:rPr>
        <w:t>name on each shoe)</w:t>
      </w:r>
    </w:p>
    <w:p w14:paraId="6FC38900" w14:textId="77777777" w:rsidR="00A4403E" w:rsidRPr="00DC6C81" w:rsidRDefault="00A4403E" w:rsidP="00123347">
      <w:pPr>
        <w:pStyle w:val="ListParagraph"/>
        <w:numPr>
          <w:ilvl w:val="0"/>
          <w:numId w:val="1"/>
        </w:numPr>
        <w:spacing w:line="360" w:lineRule="auto"/>
        <w:rPr>
          <w:sz w:val="29"/>
          <w:szCs w:val="29"/>
        </w:rPr>
      </w:pPr>
      <w:r w:rsidRPr="00DC6C81">
        <w:rPr>
          <w:sz w:val="29"/>
          <w:szCs w:val="29"/>
        </w:rPr>
        <w:t>headphones for computer use (</w:t>
      </w:r>
      <w:r w:rsidR="0023293F" w:rsidRPr="00DC6C81">
        <w:rPr>
          <w:sz w:val="29"/>
          <w:szCs w:val="29"/>
        </w:rPr>
        <w:t xml:space="preserve">labeled in a </w:t>
      </w:r>
      <w:r w:rsidR="00123347" w:rsidRPr="00DC6C81">
        <w:rPr>
          <w:sz w:val="29"/>
          <w:szCs w:val="29"/>
        </w:rPr>
        <w:t>Ziploc bag</w:t>
      </w:r>
      <w:r w:rsidRPr="00DC6C81">
        <w:rPr>
          <w:sz w:val="29"/>
          <w:szCs w:val="29"/>
        </w:rPr>
        <w:t>)</w:t>
      </w:r>
    </w:p>
    <w:p w14:paraId="3B6BBBC3" w14:textId="77777777" w:rsidR="003668D7" w:rsidRPr="00DC6C81" w:rsidRDefault="00783171" w:rsidP="00123347">
      <w:pPr>
        <w:pStyle w:val="ListParagraph"/>
        <w:numPr>
          <w:ilvl w:val="0"/>
          <w:numId w:val="1"/>
        </w:numPr>
        <w:spacing w:line="360" w:lineRule="auto"/>
        <w:rPr>
          <w:sz w:val="29"/>
          <w:szCs w:val="29"/>
        </w:rPr>
      </w:pPr>
      <w:r w:rsidRPr="00DC6C81">
        <w:rPr>
          <w:noProof/>
          <w:sz w:val="29"/>
          <w:szCs w:val="29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DB3AA9" wp14:editId="1E663798">
                <wp:simplePos x="0" y="0"/>
                <wp:positionH relativeFrom="margin">
                  <wp:posOffset>3638550</wp:posOffset>
                </wp:positionH>
                <wp:positionV relativeFrom="paragraph">
                  <wp:posOffset>9525</wp:posOffset>
                </wp:positionV>
                <wp:extent cx="3200400" cy="32004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F6316" w14:textId="77777777" w:rsidR="00123347" w:rsidRPr="00123347" w:rsidRDefault="00123347">
                            <w:pPr>
                              <w:rPr>
                                <w:sz w:val="30"/>
                                <w:szCs w:val="30"/>
                              </w:rPr>
                            </w:pPr>
                            <w:r w:rsidRPr="00123347">
                              <w:rPr>
                                <w:sz w:val="30"/>
                                <w:szCs w:val="30"/>
                              </w:rPr>
                              <w:t>If possible, please consider sending the following:</w:t>
                            </w:r>
                          </w:p>
                          <w:p w14:paraId="16A9430C" w14:textId="77777777" w:rsidR="00123347" w:rsidRPr="000E3E53" w:rsidRDefault="00123347" w:rsidP="000E3E53">
                            <w:pPr>
                              <w:spacing w:line="360" w:lineRule="auto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767DE72B" w14:textId="77777777" w:rsidR="00123347" w:rsidRDefault="00123347" w:rsidP="0012334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30"/>
                                <w:szCs w:val="30"/>
                              </w:rPr>
                            </w:pPr>
                            <w:r w:rsidRPr="00123347">
                              <w:rPr>
                                <w:sz w:val="30"/>
                                <w:szCs w:val="30"/>
                              </w:rPr>
                              <w:t xml:space="preserve">1 </w:t>
                            </w:r>
                            <w:r w:rsidR="00946227">
                              <w:rPr>
                                <w:sz w:val="30"/>
                                <w:szCs w:val="30"/>
                              </w:rPr>
                              <w:t>box of Ziploc bags</w:t>
                            </w:r>
                          </w:p>
                          <w:p w14:paraId="571A4538" w14:textId="77777777" w:rsidR="00473088" w:rsidRDefault="00473088" w:rsidP="0047308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sz w:val="30"/>
                                <w:szCs w:val="30"/>
                              </w:rPr>
                              <w:t xml:space="preserve">$20 activity fee (for classroom </w:t>
                            </w:r>
                            <w:r w:rsidR="00783171">
                              <w:rPr>
                                <w:sz w:val="30"/>
                                <w:szCs w:val="30"/>
                              </w:rPr>
                              <w:t xml:space="preserve">activities and materials, such as 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 xml:space="preserve">magazines, </w:t>
                            </w:r>
                            <w:r w:rsidR="00783171">
                              <w:rPr>
                                <w:sz w:val="30"/>
                                <w:szCs w:val="30"/>
                              </w:rPr>
                              <w:t>reading challenges</w:t>
                            </w:r>
                            <w:r>
                              <w:rPr>
                                <w:sz w:val="30"/>
                                <w:szCs w:val="30"/>
                              </w:rPr>
                              <w:t>, field trips, etc.)</w:t>
                            </w:r>
                          </w:p>
                          <w:p w14:paraId="25DE6510" w14:textId="77777777" w:rsidR="00473088" w:rsidRPr="00473088" w:rsidRDefault="00473088" w:rsidP="00473088">
                            <w:pPr>
                              <w:spacing w:line="360" w:lineRule="auto"/>
                              <w:rPr>
                                <w:sz w:val="30"/>
                                <w:szCs w:val="30"/>
                              </w:rPr>
                            </w:pPr>
                          </w:p>
                          <w:p w14:paraId="5FD7E9FB" w14:textId="77777777" w:rsidR="00123347" w:rsidRDefault="001233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DB3A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6.5pt;margin-top:.75pt;width:252pt;height:25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">
                <v:textbox>
                  <w:txbxContent>
                    <w:p w14:paraId="6D9F6316" w14:textId="77777777" w:rsidR="00123347" w:rsidRPr="00123347" w:rsidRDefault="00123347">
                      <w:pPr>
                        <w:rPr>
                          <w:sz w:val="30"/>
                          <w:szCs w:val="30"/>
                        </w:rPr>
                      </w:pPr>
                      <w:r w:rsidRPr="00123347">
                        <w:rPr>
                          <w:sz w:val="30"/>
                          <w:szCs w:val="30"/>
                        </w:rPr>
                        <w:t>If possible, please consider sending the following:</w:t>
                      </w:r>
                    </w:p>
                    <w:p w14:paraId="16A9430C" w14:textId="77777777" w:rsidR="00123347" w:rsidRPr="000E3E53" w:rsidRDefault="00123347" w:rsidP="000E3E53">
                      <w:pPr>
                        <w:spacing w:line="360" w:lineRule="auto"/>
                        <w:rPr>
                          <w:sz w:val="30"/>
                          <w:szCs w:val="30"/>
                        </w:rPr>
                      </w:pPr>
                    </w:p>
                    <w:p w14:paraId="767DE72B" w14:textId="77777777" w:rsidR="00123347" w:rsidRDefault="00123347" w:rsidP="0012334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30"/>
                          <w:szCs w:val="30"/>
                        </w:rPr>
                      </w:pPr>
                      <w:r w:rsidRPr="00123347">
                        <w:rPr>
                          <w:sz w:val="30"/>
                          <w:szCs w:val="30"/>
                        </w:rPr>
                        <w:t xml:space="preserve">1 </w:t>
                      </w:r>
                      <w:r w:rsidR="00946227">
                        <w:rPr>
                          <w:sz w:val="30"/>
                          <w:szCs w:val="30"/>
                        </w:rPr>
                        <w:t>box of Ziploc bags</w:t>
                      </w:r>
                    </w:p>
                    <w:p w14:paraId="571A4538" w14:textId="77777777" w:rsidR="00473088" w:rsidRDefault="00473088" w:rsidP="0047308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sz w:val="30"/>
                          <w:szCs w:val="30"/>
                        </w:rPr>
                        <w:t xml:space="preserve">$20 activity fee (for classroom </w:t>
                      </w:r>
                      <w:r w:rsidR="00783171">
                        <w:rPr>
                          <w:sz w:val="30"/>
                          <w:szCs w:val="30"/>
                        </w:rPr>
                        <w:t xml:space="preserve">activities and materials, such as </w:t>
                      </w:r>
                      <w:r>
                        <w:rPr>
                          <w:sz w:val="30"/>
                          <w:szCs w:val="30"/>
                        </w:rPr>
                        <w:t xml:space="preserve">magazines, </w:t>
                      </w:r>
                      <w:r w:rsidR="00783171">
                        <w:rPr>
                          <w:sz w:val="30"/>
                          <w:szCs w:val="30"/>
                        </w:rPr>
                        <w:t>reading challenges</w:t>
                      </w:r>
                      <w:r>
                        <w:rPr>
                          <w:sz w:val="30"/>
                          <w:szCs w:val="30"/>
                        </w:rPr>
                        <w:t>, field trips, etc.)</w:t>
                      </w:r>
                    </w:p>
                    <w:p w14:paraId="25DE6510" w14:textId="77777777" w:rsidR="00473088" w:rsidRPr="00473088" w:rsidRDefault="00473088" w:rsidP="00473088">
                      <w:pPr>
                        <w:spacing w:line="360" w:lineRule="auto"/>
                        <w:rPr>
                          <w:sz w:val="30"/>
                          <w:szCs w:val="30"/>
                        </w:rPr>
                      </w:pPr>
                    </w:p>
                    <w:p w14:paraId="5FD7E9FB" w14:textId="77777777" w:rsidR="00123347" w:rsidRDefault="00123347"/>
                  </w:txbxContent>
                </v:textbox>
                <w10:wrap type="square" anchorx="margin"/>
              </v:shape>
            </w:pict>
          </mc:Fallback>
        </mc:AlternateContent>
      </w:r>
      <w:r w:rsidR="003668D7" w:rsidRPr="00DC6C81">
        <w:rPr>
          <w:sz w:val="29"/>
          <w:szCs w:val="29"/>
        </w:rPr>
        <w:t>Pencil pouch or box</w:t>
      </w:r>
    </w:p>
    <w:p w14:paraId="2F0EFDEF" w14:textId="77777777" w:rsidR="00167A13" w:rsidRPr="00DC6C81" w:rsidRDefault="0023293F" w:rsidP="003668D7">
      <w:pPr>
        <w:pStyle w:val="ListParagraph"/>
        <w:numPr>
          <w:ilvl w:val="0"/>
          <w:numId w:val="1"/>
        </w:numPr>
        <w:spacing w:line="360" w:lineRule="auto"/>
        <w:rPr>
          <w:sz w:val="29"/>
          <w:szCs w:val="29"/>
        </w:rPr>
      </w:pPr>
      <w:r w:rsidRPr="00DC6C81">
        <w:rPr>
          <w:sz w:val="29"/>
          <w:szCs w:val="29"/>
        </w:rPr>
        <w:t>2</w:t>
      </w:r>
      <w:r w:rsidR="00A4403E" w:rsidRPr="00DC6C81">
        <w:rPr>
          <w:sz w:val="29"/>
          <w:szCs w:val="29"/>
        </w:rPr>
        <w:t xml:space="preserve"> dozen #2 pencils</w:t>
      </w:r>
      <w:r w:rsidR="00167A13" w:rsidRPr="00DC6C81">
        <w:rPr>
          <w:sz w:val="29"/>
          <w:szCs w:val="29"/>
        </w:rPr>
        <w:t xml:space="preserve"> (Ticonderoga are </w:t>
      </w:r>
      <w:r w:rsidR="003668D7" w:rsidRPr="00DC6C81">
        <w:rPr>
          <w:sz w:val="29"/>
          <w:szCs w:val="29"/>
        </w:rPr>
        <w:t>recommended</w:t>
      </w:r>
      <w:r w:rsidR="00167A13" w:rsidRPr="00DC6C81">
        <w:rPr>
          <w:sz w:val="29"/>
          <w:szCs w:val="29"/>
        </w:rPr>
        <w:t>)</w:t>
      </w:r>
    </w:p>
    <w:p w14:paraId="6D308859" w14:textId="77777777" w:rsidR="00EB2989" w:rsidRPr="00DC6C81" w:rsidRDefault="00EB2989" w:rsidP="00123347">
      <w:pPr>
        <w:pStyle w:val="ListParagraph"/>
        <w:numPr>
          <w:ilvl w:val="0"/>
          <w:numId w:val="1"/>
        </w:numPr>
        <w:spacing w:line="360" w:lineRule="auto"/>
        <w:rPr>
          <w:sz w:val="29"/>
          <w:szCs w:val="29"/>
        </w:rPr>
      </w:pPr>
      <w:r w:rsidRPr="00DC6C81">
        <w:rPr>
          <w:sz w:val="29"/>
          <w:szCs w:val="29"/>
        </w:rPr>
        <w:t>Crayon</w:t>
      </w:r>
      <w:r w:rsidR="00C84938" w:rsidRPr="00DC6C81">
        <w:rPr>
          <w:sz w:val="29"/>
          <w:szCs w:val="29"/>
        </w:rPr>
        <w:t>s</w:t>
      </w:r>
      <w:r w:rsidRPr="00DC6C81">
        <w:rPr>
          <w:sz w:val="29"/>
          <w:szCs w:val="29"/>
        </w:rPr>
        <w:t xml:space="preserve"> – 24 count</w:t>
      </w:r>
    </w:p>
    <w:p w14:paraId="79EBA5F4" w14:textId="064FFDCD" w:rsidR="003668D7" w:rsidRPr="00DC6C81" w:rsidRDefault="003668D7" w:rsidP="003668D7">
      <w:pPr>
        <w:pStyle w:val="ListParagraph"/>
        <w:numPr>
          <w:ilvl w:val="0"/>
          <w:numId w:val="1"/>
        </w:numPr>
        <w:spacing w:line="360" w:lineRule="auto"/>
        <w:rPr>
          <w:sz w:val="29"/>
          <w:szCs w:val="29"/>
        </w:rPr>
      </w:pPr>
      <w:r w:rsidRPr="00DC6C81">
        <w:rPr>
          <w:sz w:val="29"/>
          <w:szCs w:val="29"/>
        </w:rPr>
        <w:t xml:space="preserve">Colored pencils </w:t>
      </w:r>
    </w:p>
    <w:p w14:paraId="604A89EF" w14:textId="2E444630" w:rsidR="00BE0B36" w:rsidRPr="00DC6C81" w:rsidRDefault="00BE0B36" w:rsidP="00BE0B36">
      <w:pPr>
        <w:pStyle w:val="ListParagraph"/>
        <w:numPr>
          <w:ilvl w:val="0"/>
          <w:numId w:val="1"/>
        </w:numPr>
        <w:spacing w:line="360" w:lineRule="auto"/>
        <w:rPr>
          <w:sz w:val="29"/>
          <w:szCs w:val="29"/>
        </w:rPr>
      </w:pPr>
      <w:r w:rsidRPr="00DC6C81">
        <w:rPr>
          <w:sz w:val="29"/>
          <w:szCs w:val="29"/>
        </w:rPr>
        <w:t>2 dry erase markers</w:t>
      </w:r>
      <w:r w:rsidR="0023293F" w:rsidRPr="00DC6C81">
        <w:rPr>
          <w:sz w:val="29"/>
          <w:szCs w:val="29"/>
        </w:rPr>
        <w:t xml:space="preserve"> </w:t>
      </w:r>
    </w:p>
    <w:p w14:paraId="269A7F40" w14:textId="77777777" w:rsidR="003668D7" w:rsidRPr="00DC6C81" w:rsidRDefault="003668D7" w:rsidP="003668D7">
      <w:pPr>
        <w:pStyle w:val="ListParagraph"/>
        <w:numPr>
          <w:ilvl w:val="0"/>
          <w:numId w:val="1"/>
        </w:numPr>
        <w:spacing w:line="360" w:lineRule="auto"/>
        <w:rPr>
          <w:sz w:val="29"/>
          <w:szCs w:val="29"/>
        </w:rPr>
      </w:pPr>
      <w:r w:rsidRPr="00DC6C81">
        <w:rPr>
          <w:sz w:val="29"/>
          <w:szCs w:val="29"/>
        </w:rPr>
        <w:t>2 fine point Sharpies</w:t>
      </w:r>
      <w:r w:rsidR="00F258CF" w:rsidRPr="00DC6C81">
        <w:rPr>
          <w:sz w:val="29"/>
          <w:szCs w:val="29"/>
        </w:rPr>
        <w:t xml:space="preserve"> </w:t>
      </w:r>
    </w:p>
    <w:p w14:paraId="10108388" w14:textId="77777777" w:rsidR="003668D7" w:rsidRPr="00DC6C81" w:rsidRDefault="003668D7" w:rsidP="003668D7">
      <w:pPr>
        <w:pStyle w:val="ListParagraph"/>
        <w:numPr>
          <w:ilvl w:val="0"/>
          <w:numId w:val="1"/>
        </w:numPr>
        <w:spacing w:line="360" w:lineRule="auto"/>
        <w:rPr>
          <w:sz w:val="29"/>
          <w:szCs w:val="29"/>
        </w:rPr>
      </w:pPr>
      <w:r w:rsidRPr="00DC6C81">
        <w:rPr>
          <w:sz w:val="29"/>
          <w:szCs w:val="29"/>
        </w:rPr>
        <w:t>12 glue sticks</w:t>
      </w:r>
      <w:r w:rsidR="0023293F" w:rsidRPr="00DC6C81">
        <w:rPr>
          <w:sz w:val="29"/>
          <w:szCs w:val="29"/>
        </w:rPr>
        <w:t xml:space="preserve"> or 2 liquid glue bottles</w:t>
      </w:r>
    </w:p>
    <w:p w14:paraId="6492C49B" w14:textId="77777777" w:rsidR="001077AD" w:rsidRPr="00DC6C81" w:rsidRDefault="00A40175" w:rsidP="00123347">
      <w:pPr>
        <w:pStyle w:val="ListParagraph"/>
        <w:numPr>
          <w:ilvl w:val="0"/>
          <w:numId w:val="1"/>
        </w:numPr>
        <w:spacing w:line="360" w:lineRule="auto"/>
        <w:rPr>
          <w:sz w:val="29"/>
          <w:szCs w:val="29"/>
        </w:rPr>
      </w:pPr>
      <w:r w:rsidRPr="00DC6C81">
        <w:rPr>
          <w:sz w:val="29"/>
          <w:szCs w:val="29"/>
        </w:rPr>
        <w:t xml:space="preserve">1 plastic 2-pocket folder </w:t>
      </w:r>
    </w:p>
    <w:p w14:paraId="6D8D6418" w14:textId="77777777" w:rsidR="00EB2989" w:rsidRPr="00DC6C81" w:rsidRDefault="0023293F" w:rsidP="00123347">
      <w:pPr>
        <w:pStyle w:val="ListParagraph"/>
        <w:numPr>
          <w:ilvl w:val="0"/>
          <w:numId w:val="1"/>
        </w:numPr>
        <w:spacing w:line="360" w:lineRule="auto"/>
        <w:rPr>
          <w:sz w:val="29"/>
          <w:szCs w:val="29"/>
        </w:rPr>
      </w:pPr>
      <w:r w:rsidRPr="00DC6C81">
        <w:rPr>
          <w:sz w:val="29"/>
          <w:szCs w:val="29"/>
        </w:rPr>
        <w:t>1</w:t>
      </w:r>
      <w:r w:rsidR="006D468C" w:rsidRPr="00DC6C81">
        <w:rPr>
          <w:sz w:val="29"/>
          <w:szCs w:val="29"/>
        </w:rPr>
        <w:t xml:space="preserve"> wide-ruled </w:t>
      </w:r>
      <w:r w:rsidR="00167A13" w:rsidRPr="00DC6C81">
        <w:rPr>
          <w:sz w:val="29"/>
          <w:szCs w:val="29"/>
        </w:rPr>
        <w:t xml:space="preserve">spiral </w:t>
      </w:r>
      <w:r w:rsidR="006D468C" w:rsidRPr="00DC6C81">
        <w:rPr>
          <w:sz w:val="29"/>
          <w:szCs w:val="29"/>
        </w:rPr>
        <w:t>notebook</w:t>
      </w:r>
      <w:r w:rsidR="00167A13" w:rsidRPr="00DC6C81">
        <w:rPr>
          <w:sz w:val="29"/>
          <w:szCs w:val="29"/>
        </w:rPr>
        <w:t>s</w:t>
      </w:r>
    </w:p>
    <w:p w14:paraId="6445DB3C" w14:textId="77777777" w:rsidR="00D2735E" w:rsidRPr="00DC6C81" w:rsidRDefault="00D2735E" w:rsidP="00123347">
      <w:pPr>
        <w:pStyle w:val="ListParagraph"/>
        <w:numPr>
          <w:ilvl w:val="0"/>
          <w:numId w:val="1"/>
        </w:numPr>
        <w:spacing w:line="360" w:lineRule="auto"/>
        <w:rPr>
          <w:sz w:val="29"/>
          <w:szCs w:val="29"/>
        </w:rPr>
      </w:pPr>
      <w:r w:rsidRPr="00DC6C81">
        <w:rPr>
          <w:sz w:val="29"/>
          <w:szCs w:val="29"/>
        </w:rPr>
        <w:t>student scissors</w:t>
      </w:r>
    </w:p>
    <w:p w14:paraId="66F88A00" w14:textId="77777777" w:rsidR="00473088" w:rsidRPr="00DC6C81" w:rsidRDefault="00760B32" w:rsidP="00BF77CF">
      <w:pPr>
        <w:pStyle w:val="ListParagraph"/>
        <w:numPr>
          <w:ilvl w:val="0"/>
          <w:numId w:val="1"/>
        </w:numPr>
        <w:spacing w:line="360" w:lineRule="auto"/>
        <w:rPr>
          <w:sz w:val="29"/>
          <w:szCs w:val="29"/>
        </w:rPr>
      </w:pPr>
      <w:r w:rsidRPr="00DC6C81">
        <w:rPr>
          <w:sz w:val="29"/>
          <w:szCs w:val="29"/>
        </w:rPr>
        <w:t>reusable water bottle</w:t>
      </w:r>
    </w:p>
    <w:p w14:paraId="67D30FD8" w14:textId="77777777" w:rsidR="000E3E53" w:rsidRPr="00DC6C81" w:rsidRDefault="000E3E53" w:rsidP="000E3E53">
      <w:pPr>
        <w:pStyle w:val="ListParagraph"/>
        <w:numPr>
          <w:ilvl w:val="0"/>
          <w:numId w:val="1"/>
        </w:numPr>
        <w:spacing w:line="360" w:lineRule="auto"/>
        <w:rPr>
          <w:sz w:val="29"/>
          <w:szCs w:val="29"/>
        </w:rPr>
      </w:pPr>
      <w:r w:rsidRPr="00DC6C81">
        <w:rPr>
          <w:sz w:val="29"/>
          <w:szCs w:val="29"/>
        </w:rPr>
        <w:t>1 large box of tissues</w:t>
      </w:r>
    </w:p>
    <w:p w14:paraId="2713B640" w14:textId="0990BCAA" w:rsidR="0023293F" w:rsidRPr="00DC6C81" w:rsidRDefault="0023293F" w:rsidP="000E3E53">
      <w:pPr>
        <w:pStyle w:val="ListParagraph"/>
        <w:numPr>
          <w:ilvl w:val="0"/>
          <w:numId w:val="1"/>
        </w:numPr>
        <w:spacing w:line="360" w:lineRule="auto"/>
        <w:rPr>
          <w:sz w:val="29"/>
          <w:szCs w:val="29"/>
        </w:rPr>
      </w:pPr>
      <w:r w:rsidRPr="00DC6C81">
        <w:rPr>
          <w:sz w:val="29"/>
          <w:szCs w:val="29"/>
        </w:rPr>
        <w:t>1 bulk snack</w:t>
      </w:r>
    </w:p>
    <w:p w14:paraId="3A43747D" w14:textId="77777777" w:rsidR="000E3E53" w:rsidRPr="000E3E53" w:rsidRDefault="000E3E53" w:rsidP="000E3E53">
      <w:pPr>
        <w:pStyle w:val="ListParagraph"/>
        <w:spacing w:line="360" w:lineRule="auto"/>
        <w:rPr>
          <w:sz w:val="28"/>
          <w:szCs w:val="28"/>
        </w:rPr>
      </w:pPr>
    </w:p>
    <w:p w14:paraId="48D8C4F0" w14:textId="77777777" w:rsidR="0044524F" w:rsidRPr="000E3E53" w:rsidRDefault="0044524F" w:rsidP="00123347">
      <w:pPr>
        <w:spacing w:line="360" w:lineRule="auto"/>
        <w:rPr>
          <w:sz w:val="28"/>
          <w:szCs w:val="28"/>
        </w:rPr>
      </w:pPr>
    </w:p>
    <w:sectPr w:rsidR="0044524F" w:rsidRPr="000E3E53" w:rsidSect="00123347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anda Scrapgirl Dots">
    <w:altName w:val="Bell MT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81426"/>
    <w:multiLevelType w:val="hybridMultilevel"/>
    <w:tmpl w:val="01C4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40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03E"/>
    <w:rsid w:val="000E3E53"/>
    <w:rsid w:val="001077AD"/>
    <w:rsid w:val="00123347"/>
    <w:rsid w:val="00167A13"/>
    <w:rsid w:val="0019490C"/>
    <w:rsid w:val="001A1114"/>
    <w:rsid w:val="0023293F"/>
    <w:rsid w:val="00274104"/>
    <w:rsid w:val="0028789D"/>
    <w:rsid w:val="002D6C91"/>
    <w:rsid w:val="003668D7"/>
    <w:rsid w:val="0044524F"/>
    <w:rsid w:val="00466D5F"/>
    <w:rsid w:val="00473088"/>
    <w:rsid w:val="004766AC"/>
    <w:rsid w:val="00497875"/>
    <w:rsid w:val="004F0E72"/>
    <w:rsid w:val="005B0C7E"/>
    <w:rsid w:val="005D2F57"/>
    <w:rsid w:val="005E31F6"/>
    <w:rsid w:val="005F702A"/>
    <w:rsid w:val="006D468C"/>
    <w:rsid w:val="00760B32"/>
    <w:rsid w:val="00783141"/>
    <w:rsid w:val="00783171"/>
    <w:rsid w:val="00791F2E"/>
    <w:rsid w:val="007A7CC6"/>
    <w:rsid w:val="00832C96"/>
    <w:rsid w:val="0088297A"/>
    <w:rsid w:val="00887A4D"/>
    <w:rsid w:val="00946227"/>
    <w:rsid w:val="0096539A"/>
    <w:rsid w:val="009B2D56"/>
    <w:rsid w:val="009E667A"/>
    <w:rsid w:val="00A02A61"/>
    <w:rsid w:val="00A40175"/>
    <w:rsid w:val="00A4403E"/>
    <w:rsid w:val="00A74663"/>
    <w:rsid w:val="00B922F6"/>
    <w:rsid w:val="00BB2405"/>
    <w:rsid w:val="00BE0B36"/>
    <w:rsid w:val="00BF77CF"/>
    <w:rsid w:val="00C84938"/>
    <w:rsid w:val="00C93E42"/>
    <w:rsid w:val="00C97698"/>
    <w:rsid w:val="00CA1233"/>
    <w:rsid w:val="00D2735E"/>
    <w:rsid w:val="00DC6C81"/>
    <w:rsid w:val="00DD6E41"/>
    <w:rsid w:val="00E32EA0"/>
    <w:rsid w:val="00EB2989"/>
    <w:rsid w:val="00F258CF"/>
    <w:rsid w:val="00F351B5"/>
    <w:rsid w:val="00FB1CE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81847"/>
  <w15:docId w15:val="{4FFA604D-6417-413D-B8F2-5C5ECA4D4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2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3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1C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C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McCoy</dc:creator>
  <cp:keywords/>
  <cp:lastModifiedBy>Amanda Barber</cp:lastModifiedBy>
  <cp:revision>2</cp:revision>
  <cp:lastPrinted>2021-05-10T22:07:00Z</cp:lastPrinted>
  <dcterms:created xsi:type="dcterms:W3CDTF">2026-06-01T15:46:00Z</dcterms:created>
  <dcterms:modified xsi:type="dcterms:W3CDTF">2026-06-01T15:46:00Z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1935747399</vt:i4>
  </property>
</Properties>
</file>