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CB" w:rsidRDefault="000C34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5245100</wp:posOffset>
                </wp:positionV>
                <wp:extent cx="1362075" cy="504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D3" w:rsidRPr="000C34D3" w:rsidRDefault="000C34D3" w:rsidP="000C34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0C34D3">
                              <w:rPr>
                                <w:rFonts w:ascii="Comic Sans MS" w:hAnsi="Comic Sans MS"/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 student or staff member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25pt;margin-top:413pt;width:107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2FKgIAAEoEAAAOAAAAZHJzL2Uyb0RvYy54bWysVNtu2zAMfR+wfxD0vtjxkjY14hRdugwD&#10;ugvQ7gNkWbaFyaImKbGzrx8lu6mxvg3zgyBK1OHhIent7dApchLWSdAFXS5SSoTmUEndFPTH0+Hd&#10;hhLnma6YAi0KehaO3u7evtn2JhcZtKAqYQmCaJf3pqCt9yZPEsdb0TG3ACM0XtZgO+bRtE1SWdYj&#10;eqeSLE2vkh5sZSxw4Rye3o+XdBfx61pw/62unfBEFRS5+bjauJZhTXZbljeWmVbyiQb7BxYdkxqD&#10;XqDumWfkaOUrqE5yCw5qv+DQJVDXkouYA2azTP/K5rFlRsRcUBxnLjK5/wfLv56+WyIrrB0lmnVY&#10;oicxePIBBpIFdXrjcnR6NOjmBzwOniFTZx6A/3REw75luhF31kLfClYhu2V4mcyejjgugJT9F6gw&#10;DDt6iEBDbbsAiGIQRMcqnS+VCVR4CPn+Kkuv15RwvFunq022jiFY/vzaWOc/CehI2BTUYuUjOjs9&#10;OB/YsPzZJbIHJauDVCoatin3ypITwy45xG9Cd3M3pUlf0Js1xn4NERpWXEDKZpQAZZojdNJjtyvZ&#10;FXSThi+EYXlQ7aOu4t4zqcY9MlZ6kjEoN2roh3KY6oX+QeISqjPqamFsbhxG3LRgf1PSY2MX1P06&#10;MisoUZ811uZmuVqFSYjGan2doWHnN+X8hmmOUAX1lIzbvY/TE2hruMMa1jLK+8JkoowNG1WfhitM&#10;xNyOXi+/gN0fAAAA//8DAFBLAwQUAAYACAAAACEAP7ERUOAAAAANAQAADwAAAGRycy9kb3ducmV2&#10;LnhtbEyPy07DMBBF90j8gzVI7KhNaKI0xKkQiO4QoqDC0omHJCIeR7HbBr6e6Qp2czVH91GuZzeI&#10;A06h96TheqFAIDXe9tRqeHt9vMpBhGjImsETavjGAOvq/Kw0hfVHesHDNraCTSgURkMX41hIGZoO&#10;nQkLPyLx79NPzkSWUyvtZI5s7gaZKJVJZ3rihM6MeN9h87XdOw2hUdnuebndvddygz8rax8+Nk9a&#10;X17Md7cgIs7xD4ZTfa4OFXeq/Z5sEANrleQpsxryJONVJyRZ3vBVa1ipNAVZlfL/iuoXAAD//wMA&#10;UEsBAi0AFAAGAAgAAAAhALaDOJL+AAAA4QEAABMAAAAAAAAAAAAAAAAAAAAAAFtDb250ZW50X1R5&#10;cGVzXS54bWxQSwECLQAUAAYACAAAACEAOP0h/9YAAACUAQAACwAAAAAAAAAAAAAAAAAvAQAAX3Jl&#10;bHMvLnJlbHNQSwECLQAUAAYACAAAACEAE7VNhSoCAABKBAAADgAAAAAAAAAAAAAAAAAuAgAAZHJz&#10;L2Uyb0RvYy54bWxQSwECLQAUAAYACAAAACEAP7ERUOAAAAANAQAADwAAAAAAAAAAAAAAAACEBAAA&#10;ZHJzL2Rvd25yZXYueG1sUEsFBgAAAAAEAAQA8wAAAJEFAAAAAA==&#10;" strokecolor="white [3212]">
                <v:textbox>
                  <w:txbxContent>
                    <w:p w:rsidR="000C34D3" w:rsidRPr="000C34D3" w:rsidRDefault="000C34D3" w:rsidP="000C34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0C34D3">
                        <w:rPr>
                          <w:rFonts w:ascii="Comic Sans MS" w:hAnsi="Comic Sans MS"/>
                          <w:b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a student or staff member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35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2359025</wp:posOffset>
                </wp:positionV>
                <wp:extent cx="1362075" cy="676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F9" w:rsidRPr="000C34D3" w:rsidRDefault="009835F9" w:rsidP="009835F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C34D3">
                              <w:rPr>
                                <w:rFonts w:ascii="Comic Sans MS" w:hAnsi="Comic Sans MS"/>
                                <w:b/>
                              </w:rPr>
                              <w:t>Bring a snack to share</w:t>
                            </w:r>
                            <w:r w:rsidR="000C34D3" w:rsidRPr="000C34D3">
                              <w:rPr>
                                <w:rFonts w:ascii="Comic Sans MS" w:hAnsi="Comic Sans MS"/>
                                <w:b/>
                              </w:rPr>
                              <w:t xml:space="preserve"> in advisory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2pt;margin-top:185.75pt;width:107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6CKAIAAEUEAAAOAAAAZHJzL2Uyb0RvYy54bWysU9tu2zAMfR+wfxD0vjjxcmmNOEWXLsOA&#10;7gK0+wBZlm1hkqhJSuzs60fJaZp2b8P0IJAidUgekuubQStyEM5LMCWdTaaUCMOhlqYt6Y/H3bsr&#10;SnxgpmYKjCjpUXh6s3n7Zt3bQuTQgaqFIwhifNHbknYh2CLLPO+EZn4CVhg0NuA0C6i6Nqsd6xFd&#10;qyyfTpdZD662DrjwHl/vRiPdJPymETx8axovAlElxdxCul26q3hnmzUrWsdsJ/kpDfYPWWgmDQY9&#10;Q92xwMjeyb+gtOQOPDRhwkFn0DSSi1QDVjObvqrmoWNWpFqQHG/PNPn/B8u/Hr47IuuS5rMVJYZp&#10;bNKjGAL5AAPJIz+99QW6PVh0DAM+Y59Trd7eA//piYFtx0wrbp2DvhOsxvxm8Wd28XXE8RGk6r9A&#10;jWHYPkACGhqnI3lIB0F07NPx3JuYCo8h3y/z6WpBCUfbcrXMUY4hWPH02zofPgnQJAolddj7hM4O&#10;9z6Mrk8uMZgHJeudVCoprq22ypEDwznZpXNCf+GmDOlLer3IFyMBLyDiyIozSNWOFLwKpGXAeVdS&#10;l/RqGk8Mw4rI2kdTJzkwqUYZi1PmRGNkbuQwDNWAjpHbCuojEupgnGvcQxQ6cL8p6XGmS+p/7ZkT&#10;lKjPBptyPZvP4xIkZb5Y5ai4S0t1aWGGI1RJAyWjuA1pcWK+Bm6xeY1MvD5ncsoVZzV15rRXcRku&#10;9eT1vP2bPwAAAP//AwBQSwMEFAAGAAgAAAAhACUjlyzgAAAADQEAAA8AAABkcnMvZG93bnJldi54&#10;bWxMj8FOwzAQRO9I/IO1SNyo3RLSEuJUCERvqCKgwtGJlyQiXkex2wa+nu0JbjPa0eybfD25Xhxw&#10;DJ0nDfOZAoFUe9tRo+Ht9elqBSJEQ9b0nlDDNwZYF+dnucmsP9ILHsrYCC6hkBkNbYxDJmWoW3Qm&#10;zPyAxLdPPzoT2Y6NtKM5crnr5UKpVDrTEX9ozYAPLdZf5d5pCLVKd9uk3L1XcoM/t9Y+fmyetb68&#10;mO7vQESc4l8YTviMDgUzVX5PNoie/SJNeEzUcL2c34A4RZLlilWlgYUCWeTy/4riFwAA//8DAFBL&#10;AQItABQABgAIAAAAIQC2gziS/gAAAOEBAAATAAAAAAAAAAAAAAAAAAAAAABbQ29udGVudF9UeXBl&#10;c10ueG1sUEsBAi0AFAAGAAgAAAAhADj9If/WAAAAlAEAAAsAAAAAAAAAAAAAAAAALwEAAF9yZWxz&#10;Ly5yZWxzUEsBAi0AFAAGAAgAAAAhAKazToIoAgAARQQAAA4AAAAAAAAAAAAAAAAALgIAAGRycy9l&#10;Mm9Eb2MueG1sUEsBAi0AFAAGAAgAAAAhACUjlyzgAAAADQEAAA8AAAAAAAAAAAAAAAAAggQAAGRy&#10;cy9kb3ducmV2LnhtbFBLBQYAAAAABAAEAPMAAACPBQAAAAA=&#10;" strokecolor="white [3212]">
                <v:textbox>
                  <w:txbxContent>
                    <w:p w:rsidR="009835F9" w:rsidRPr="000C34D3" w:rsidRDefault="009835F9" w:rsidP="009835F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C34D3">
                        <w:rPr>
                          <w:rFonts w:ascii="Comic Sans MS" w:hAnsi="Comic Sans MS"/>
                          <w:b/>
                        </w:rPr>
                        <w:t>Bring a snack to share</w:t>
                      </w:r>
                      <w:r w:rsidR="000C34D3" w:rsidRPr="000C34D3">
                        <w:rPr>
                          <w:rFonts w:ascii="Comic Sans MS" w:hAnsi="Comic Sans MS"/>
                          <w:b/>
                        </w:rPr>
                        <w:t xml:space="preserve"> in advisory</w:t>
                      </w:r>
                    </w:p>
                  </w:txbxContent>
                </v:textbox>
              </v:shape>
            </w:pict>
          </mc:Fallback>
        </mc:AlternateContent>
      </w:r>
      <w:r w:rsidR="009835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578.25pt">
            <v:imagedata r:id="rId4" o:title="59F8B35C-89F3-4F80-B6A3-03FD5F1E97D3"/>
          </v:shape>
        </w:pict>
      </w:r>
    </w:p>
    <w:sectPr w:rsidR="00833DCB" w:rsidSect="009835F9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9"/>
    <w:rsid w:val="000C34D3"/>
    <w:rsid w:val="00833DCB"/>
    <w:rsid w:val="009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36A5"/>
  <w15:chartTrackingRefBased/>
  <w15:docId w15:val="{1E19BEB2-D49E-4392-BBE2-41B9E31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1</cp:revision>
  <cp:lastPrinted>2021-11-29T20:38:00Z</cp:lastPrinted>
  <dcterms:created xsi:type="dcterms:W3CDTF">2021-11-29T20:25:00Z</dcterms:created>
  <dcterms:modified xsi:type="dcterms:W3CDTF">2021-11-29T20:39:00Z</dcterms:modified>
</cp:coreProperties>
</file>