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F43955" w14:textId="6780C9CE" w:rsidR="009028EA" w:rsidRPr="009028EA" w:rsidRDefault="009028EA" w:rsidP="009028EA">
      <w:r w:rsidRPr="009028EA">
        <w:t xml:space="preserve">Moose Pass School Site Based Council </w:t>
      </w:r>
      <w:r w:rsidR="004F59E8">
        <w:t>Minutes</w:t>
      </w:r>
    </w:p>
    <w:p w14:paraId="62482341" w14:textId="77777777" w:rsidR="009028EA" w:rsidRPr="009028EA" w:rsidRDefault="009028EA" w:rsidP="009028EA">
      <w:r w:rsidRPr="009028EA">
        <w:t xml:space="preserve">January 21, </w:t>
      </w:r>
      <w:proofErr w:type="gramStart"/>
      <w:r w:rsidRPr="009028EA">
        <w:t>2025</w:t>
      </w:r>
      <w:proofErr w:type="gramEnd"/>
      <w:r w:rsidRPr="009028EA">
        <w:t xml:space="preserve"> 3:34pm</w:t>
      </w:r>
    </w:p>
    <w:p w14:paraId="047D695B" w14:textId="77777777" w:rsidR="009028EA" w:rsidRPr="009028EA" w:rsidRDefault="009028EA" w:rsidP="009028EA">
      <w:r w:rsidRPr="009028EA">
        <w:t>1) Roll call: Sandy, Susanna, Heather, Claire </w:t>
      </w:r>
    </w:p>
    <w:p w14:paraId="5A3F7B62" w14:textId="77777777" w:rsidR="009028EA" w:rsidRPr="009028EA" w:rsidRDefault="009028EA" w:rsidP="009028EA">
      <w:r w:rsidRPr="009028EA">
        <w:t>2) Approval of agenda: Susanna Moves Sandy 2nds</w:t>
      </w:r>
    </w:p>
    <w:p w14:paraId="506D48B3" w14:textId="77777777" w:rsidR="009028EA" w:rsidRPr="009028EA" w:rsidRDefault="009028EA" w:rsidP="009028EA">
      <w:r w:rsidRPr="009028EA">
        <w:t>3) Approval of Minutes: Sandy Moves Susanna 2nds</w:t>
      </w:r>
    </w:p>
    <w:p w14:paraId="0B8ADCAA" w14:textId="77777777" w:rsidR="009028EA" w:rsidRPr="009028EA" w:rsidRDefault="009028EA" w:rsidP="009028EA">
      <w:r w:rsidRPr="009028EA">
        <w:t>4) Reports of officers, boards, committees</w:t>
      </w:r>
    </w:p>
    <w:p w14:paraId="69400CDE" w14:textId="77777777" w:rsidR="009028EA" w:rsidRPr="009028EA" w:rsidRDefault="009028EA" w:rsidP="009028EA">
      <w:r w:rsidRPr="009028EA">
        <w:t>a) Principal’s report: none</w:t>
      </w:r>
    </w:p>
    <w:p w14:paraId="593A99CE" w14:textId="77777777" w:rsidR="009028EA" w:rsidRPr="009028EA" w:rsidRDefault="009028EA" w:rsidP="009028EA">
      <w:r w:rsidRPr="009028EA">
        <w:t>b) Teacher’s report: the students are studying for the spelling bee which will be held Thursday the 30th. It will be closed to parents/community members this year. We are also getting ready for Battle of the Books happening February 3 &amp; 4. </w:t>
      </w:r>
    </w:p>
    <w:p w14:paraId="382B6906" w14:textId="77777777" w:rsidR="009028EA" w:rsidRPr="009028EA" w:rsidRDefault="009028EA" w:rsidP="009028EA">
      <w:r w:rsidRPr="009028EA">
        <w:t xml:space="preserve">Heather is working with the students to do the forensics competition. There may not be a district meet this </w:t>
      </w:r>
      <w:proofErr w:type="gramStart"/>
      <w:r w:rsidRPr="009028EA">
        <w:t>year</w:t>
      </w:r>
      <w:proofErr w:type="gramEnd"/>
      <w:r w:rsidRPr="009028EA">
        <w:t xml:space="preserve"> but we will still hold ours as usual. We have not set a date </w:t>
      </w:r>
      <w:proofErr w:type="gramStart"/>
      <w:r w:rsidRPr="009028EA">
        <w:t>yet</w:t>
      </w:r>
      <w:proofErr w:type="gramEnd"/>
      <w:r w:rsidRPr="009028EA">
        <w:t xml:space="preserve"> but parents will be welcome to join for that. Looking at </w:t>
      </w:r>
      <w:proofErr w:type="gramStart"/>
      <w:r w:rsidRPr="009028EA">
        <w:t>end</w:t>
      </w:r>
      <w:proofErr w:type="gramEnd"/>
      <w:r w:rsidRPr="009028EA">
        <w:t xml:space="preserve"> of February/beginning of March. </w:t>
      </w:r>
    </w:p>
    <w:p w14:paraId="7468E850" w14:textId="77777777" w:rsidR="009028EA" w:rsidRPr="009028EA" w:rsidRDefault="009028EA" w:rsidP="009028EA">
      <w:r w:rsidRPr="009028EA">
        <w:t>The 5th graders have an opportunity to join Seward 5th graders on an overnight field trip to Portage. They are working on a fundraiser to raise the money needed to go ($200/student). </w:t>
      </w:r>
    </w:p>
    <w:p w14:paraId="77A53CCB" w14:textId="77777777" w:rsidR="009028EA" w:rsidRPr="009028EA" w:rsidRDefault="009028EA" w:rsidP="009028EA">
      <w:r w:rsidRPr="009028EA">
        <w:t xml:space="preserve">Sarah from snow school has reached out and they have availability in </w:t>
      </w:r>
      <w:proofErr w:type="gramStart"/>
      <w:r w:rsidRPr="009028EA">
        <w:t>march</w:t>
      </w:r>
      <w:proofErr w:type="gramEnd"/>
      <w:r w:rsidRPr="009028EA">
        <w:t>/april. This year it is $25/hr for classroom visits and $15/student for field trips. TBD if/when we will have her come to school. </w:t>
      </w:r>
    </w:p>
    <w:p w14:paraId="191A4224" w14:textId="77777777" w:rsidR="009028EA" w:rsidRPr="009028EA" w:rsidRDefault="009028EA" w:rsidP="009028EA">
      <w:proofErr w:type="gramStart"/>
      <w:r w:rsidRPr="009028EA">
        <w:t>Nita</w:t>
      </w:r>
      <w:proofErr w:type="gramEnd"/>
      <w:r w:rsidRPr="009028EA">
        <w:t xml:space="preserve"> from the pool also reached out and would like to have our students back for another round of swim lessons! </w:t>
      </w:r>
    </w:p>
    <w:p w14:paraId="1F682570" w14:textId="77777777" w:rsidR="009028EA" w:rsidRPr="009028EA" w:rsidRDefault="009028EA" w:rsidP="009028EA">
      <w:r w:rsidRPr="009028EA">
        <w:t xml:space="preserve">c) Additional reports: Financial $4,489.13 This does not include the $3,500 that the Sportsmen’s Club has offered to donate for our downhill skiing program. </w:t>
      </w:r>
      <w:proofErr w:type="gramStart"/>
      <w:r w:rsidRPr="009028EA">
        <w:t>Total after</w:t>
      </w:r>
      <w:proofErr w:type="gramEnd"/>
      <w:r w:rsidRPr="009028EA">
        <w:t xml:space="preserve"> would be $7,989.13. </w:t>
      </w:r>
    </w:p>
    <w:p w14:paraId="797102AA" w14:textId="77777777" w:rsidR="009028EA" w:rsidRPr="009028EA" w:rsidRDefault="009028EA" w:rsidP="009028EA">
      <w:proofErr w:type="gramStart"/>
      <w:r w:rsidRPr="009028EA">
        <w:t>Total</w:t>
      </w:r>
      <w:proofErr w:type="gramEnd"/>
      <w:r w:rsidRPr="009028EA">
        <w:t xml:space="preserve"> needed for skiing lessons is $4,590 plus $2,000 for the bus. </w:t>
      </w:r>
    </w:p>
    <w:p w14:paraId="7F8030CF" w14:textId="77777777" w:rsidR="009028EA" w:rsidRPr="009028EA" w:rsidRDefault="009028EA" w:rsidP="009028EA">
      <w:r w:rsidRPr="009028EA">
        <w:t xml:space="preserve">Heather motions to vote for spending no more than $7,000 </w:t>
      </w:r>
      <w:proofErr w:type="gramStart"/>
      <w:r w:rsidRPr="009028EA">
        <w:t>of</w:t>
      </w:r>
      <w:proofErr w:type="gramEnd"/>
      <w:r w:rsidRPr="009028EA">
        <w:t xml:space="preserve"> student activities funds for downhill skiing. Second by Sandy. All in favor. </w:t>
      </w:r>
    </w:p>
    <w:p w14:paraId="73DD7B8B" w14:textId="77777777" w:rsidR="009028EA" w:rsidRPr="009028EA" w:rsidRDefault="009028EA" w:rsidP="009028EA">
      <w:r w:rsidRPr="009028EA">
        <w:t>5) Old Business</w:t>
      </w:r>
    </w:p>
    <w:p w14:paraId="12D97790" w14:textId="77777777" w:rsidR="009028EA" w:rsidRPr="009028EA" w:rsidRDefault="009028EA" w:rsidP="009028EA">
      <w:r w:rsidRPr="009028EA">
        <w:t>a) Alyeska Ski Lessons: start next week</w:t>
      </w:r>
    </w:p>
    <w:p w14:paraId="3BCC90BA" w14:textId="77777777" w:rsidR="009028EA" w:rsidRPr="009028EA" w:rsidRDefault="009028EA" w:rsidP="009028EA">
      <w:r w:rsidRPr="009028EA">
        <w:t>Susanna sent out the form for lessons and will be sending the permission slips home. </w:t>
      </w:r>
    </w:p>
    <w:p w14:paraId="31D8F900" w14:textId="77777777" w:rsidR="009028EA" w:rsidRPr="009028EA" w:rsidRDefault="009028EA" w:rsidP="009028EA">
      <w:r w:rsidRPr="009028EA">
        <w:t>6) New business: none</w:t>
      </w:r>
    </w:p>
    <w:p w14:paraId="6BD54F23" w14:textId="77777777" w:rsidR="009028EA" w:rsidRPr="009028EA" w:rsidRDefault="009028EA" w:rsidP="009028EA">
      <w:r w:rsidRPr="009028EA">
        <w:t>7) Additional Items for the Good of the Order: none</w:t>
      </w:r>
    </w:p>
    <w:p w14:paraId="7149DF42" w14:textId="77777777" w:rsidR="009028EA" w:rsidRPr="009028EA" w:rsidRDefault="009028EA" w:rsidP="009028EA">
      <w:r w:rsidRPr="009028EA">
        <w:t>8) Next meeting</w:t>
      </w:r>
      <w:proofErr w:type="gramStart"/>
      <w:r w:rsidRPr="009028EA">
        <w:t>: Tentatively</w:t>
      </w:r>
      <w:proofErr w:type="gramEnd"/>
      <w:r w:rsidRPr="009028EA">
        <w:t xml:space="preserve"> Wednesday Feb, 26</w:t>
      </w:r>
    </w:p>
    <w:p w14:paraId="3A06D665" w14:textId="77777777" w:rsidR="009028EA" w:rsidRPr="009028EA" w:rsidRDefault="009028EA" w:rsidP="009028EA">
      <w:r w:rsidRPr="009028EA">
        <w:t>9) Adjournment: Sandy Moves, Heather second 4:05pm</w:t>
      </w:r>
    </w:p>
    <w:p w14:paraId="335BBE6E" w14:textId="77777777" w:rsidR="009028EA" w:rsidRPr="009028EA" w:rsidRDefault="009028EA" w:rsidP="009028EA"/>
    <w:p w14:paraId="61A53E5A" w14:textId="77777777" w:rsidR="009028EA" w:rsidRPr="009028EA" w:rsidRDefault="009028EA" w:rsidP="009028EA"/>
    <w:p w14:paraId="0A83DF32" w14:textId="77777777" w:rsidR="00F612D6" w:rsidRDefault="00F612D6"/>
    <w:sectPr w:rsidR="00F612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8EA"/>
    <w:rsid w:val="003A7456"/>
    <w:rsid w:val="004F59E8"/>
    <w:rsid w:val="00733E15"/>
    <w:rsid w:val="009028EA"/>
    <w:rsid w:val="00AF5DC5"/>
    <w:rsid w:val="00F61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5767B0"/>
  <w15:chartTrackingRefBased/>
  <w15:docId w15:val="{C72916BF-7522-4B66-B5D2-A623710BB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28E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28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28E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28E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28E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28E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28E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28E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28E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28E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28E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28E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28E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28E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28E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28E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28E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28E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28E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28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28E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28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28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28E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28E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28E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28E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28E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28E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230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300</Words>
  <Characters>1712</Characters>
  <Application>Microsoft Office Word</Application>
  <DocSecurity>0</DocSecurity>
  <Lines>14</Lines>
  <Paragraphs>4</Paragraphs>
  <ScaleCrop>false</ScaleCrop>
  <Company>KPBSD</Company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Susanna Litwiniak</dc:creator>
  <cp:keywords/>
  <dc:description/>
  <cp:lastModifiedBy>Susanna Litwiniak</cp:lastModifiedBy>
  <cp:revision>2</cp:revision>
  <dcterms:created xsi:type="dcterms:W3CDTF">2025-02-10T18:06:00Z</dcterms:created>
  <dcterms:modified xsi:type="dcterms:W3CDTF">2025-02-11T21:36:00Z</dcterms:modified>
</cp:coreProperties>
</file>