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083D" w14:textId="415F79E4" w:rsidR="0068205D" w:rsidRPr="00375C12" w:rsidRDefault="002E75CB" w:rsidP="00375C12">
      <w:pPr>
        <w:jc w:val="center"/>
        <w:rPr>
          <w:b/>
          <w:bCs/>
          <w:sz w:val="40"/>
          <w:szCs w:val="40"/>
        </w:rPr>
      </w:pPr>
      <w:r w:rsidRPr="00375C12">
        <w:rPr>
          <w:b/>
          <w:bCs/>
          <w:sz w:val="40"/>
          <w:szCs w:val="40"/>
        </w:rPr>
        <w:t>Kayakers Cove Packing List</w:t>
      </w:r>
    </w:p>
    <w:p w14:paraId="694C2E30" w14:textId="0F976DF8" w:rsidR="00F404B0" w:rsidRPr="0099639A" w:rsidRDefault="00F404B0" w:rsidP="002E75CB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gramStart"/>
      <w:r w:rsidRPr="0099639A">
        <w:rPr>
          <w:sz w:val="36"/>
          <w:szCs w:val="36"/>
        </w:rPr>
        <w:t>Water proof</w:t>
      </w:r>
      <w:proofErr w:type="gramEnd"/>
      <w:r w:rsidRPr="0099639A">
        <w:rPr>
          <w:sz w:val="36"/>
          <w:szCs w:val="36"/>
        </w:rPr>
        <w:t xml:space="preserve"> shoes (rain boots and/or hiking boots)</w:t>
      </w:r>
    </w:p>
    <w:p w14:paraId="3A656258" w14:textId="7BBBA8EB" w:rsidR="002E75CB" w:rsidRPr="0099639A" w:rsidRDefault="002E75CB" w:rsidP="002E75C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639A">
        <w:rPr>
          <w:sz w:val="36"/>
          <w:szCs w:val="36"/>
        </w:rPr>
        <w:t>EXTRA socks</w:t>
      </w:r>
    </w:p>
    <w:p w14:paraId="24BE27F3" w14:textId="640228DE" w:rsidR="002E75CB" w:rsidRPr="0099639A" w:rsidRDefault="00375C12" w:rsidP="00C8269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639A">
        <w:rPr>
          <w:sz w:val="36"/>
          <w:szCs w:val="36"/>
        </w:rPr>
        <w:t>Raincoat</w:t>
      </w:r>
      <w:r w:rsidR="00C8269B" w:rsidRPr="0099639A">
        <w:rPr>
          <w:sz w:val="36"/>
          <w:szCs w:val="36"/>
        </w:rPr>
        <w:t xml:space="preserve"> &amp; </w:t>
      </w:r>
      <w:r w:rsidR="002E75CB" w:rsidRPr="0099639A">
        <w:rPr>
          <w:sz w:val="36"/>
          <w:szCs w:val="36"/>
        </w:rPr>
        <w:t>Rain Pants</w:t>
      </w:r>
      <w:r w:rsidR="0025644C" w:rsidRPr="0099639A">
        <w:rPr>
          <w:sz w:val="36"/>
          <w:szCs w:val="36"/>
        </w:rPr>
        <w:t>/Winter coat &amp; Pants</w:t>
      </w:r>
    </w:p>
    <w:p w14:paraId="67F9209F" w14:textId="4FF6C29F" w:rsidR="0099639A" w:rsidRPr="0099639A" w:rsidRDefault="0099639A" w:rsidP="0099639A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9639A">
        <w:rPr>
          <w:sz w:val="32"/>
          <w:szCs w:val="32"/>
        </w:rPr>
        <w:t>This will depend on the weather; a non-cotton mid layer would be ideal as well!</w:t>
      </w:r>
    </w:p>
    <w:p w14:paraId="55787819" w14:textId="4DE7B302" w:rsidR="002E75CB" w:rsidRPr="0099639A" w:rsidRDefault="002E75CB" w:rsidP="002E75C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639A">
        <w:rPr>
          <w:sz w:val="36"/>
          <w:szCs w:val="36"/>
        </w:rPr>
        <w:t>Hat</w:t>
      </w:r>
    </w:p>
    <w:p w14:paraId="2B495235" w14:textId="7D07833D" w:rsidR="002E75CB" w:rsidRPr="0099639A" w:rsidRDefault="002E75CB" w:rsidP="002E75C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639A">
        <w:rPr>
          <w:sz w:val="36"/>
          <w:szCs w:val="36"/>
        </w:rPr>
        <w:t>Gloves</w:t>
      </w:r>
    </w:p>
    <w:p w14:paraId="3017B0B1" w14:textId="02D15521" w:rsidR="002E75CB" w:rsidRPr="0099639A" w:rsidRDefault="002E75CB" w:rsidP="002E75C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639A">
        <w:rPr>
          <w:sz w:val="36"/>
          <w:szCs w:val="36"/>
        </w:rPr>
        <w:t>Head Lamp/</w:t>
      </w:r>
      <w:r w:rsidR="002A3E9C" w:rsidRPr="0099639A">
        <w:rPr>
          <w:sz w:val="36"/>
          <w:szCs w:val="36"/>
        </w:rPr>
        <w:t>Flashlight</w:t>
      </w:r>
    </w:p>
    <w:p w14:paraId="62978176" w14:textId="7299BF99" w:rsidR="002E75CB" w:rsidRPr="0099639A" w:rsidRDefault="002A3E9C" w:rsidP="002E75C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639A">
        <w:rPr>
          <w:sz w:val="36"/>
          <w:szCs w:val="36"/>
        </w:rPr>
        <w:t>Day Pack (for hiking at Caines head)</w:t>
      </w:r>
    </w:p>
    <w:p w14:paraId="789321A6" w14:textId="3E8B6129" w:rsidR="00375C12" w:rsidRPr="0099639A" w:rsidRDefault="00375C12" w:rsidP="00375C1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9639A">
        <w:rPr>
          <w:sz w:val="32"/>
          <w:szCs w:val="32"/>
        </w:rPr>
        <w:t xml:space="preserve">Water bottle, snacks, extra socks and </w:t>
      </w:r>
      <w:r w:rsidR="00C8269B" w:rsidRPr="0099639A">
        <w:rPr>
          <w:sz w:val="32"/>
          <w:szCs w:val="32"/>
        </w:rPr>
        <w:t>a warm layer</w:t>
      </w:r>
      <w:r w:rsidRPr="0099639A">
        <w:rPr>
          <w:sz w:val="32"/>
          <w:szCs w:val="32"/>
        </w:rPr>
        <w:t xml:space="preserve"> </w:t>
      </w:r>
    </w:p>
    <w:p w14:paraId="6E28F0FC" w14:textId="18C1CFBF" w:rsidR="00832855" w:rsidRPr="0099639A" w:rsidRDefault="00375C12" w:rsidP="00832855">
      <w:pPr>
        <w:pStyle w:val="ListParagraph"/>
        <w:ind w:left="1440"/>
        <w:rPr>
          <w:sz w:val="32"/>
          <w:szCs w:val="32"/>
        </w:rPr>
      </w:pPr>
      <w:r w:rsidRPr="0099639A">
        <w:rPr>
          <w:sz w:val="32"/>
          <w:szCs w:val="32"/>
        </w:rPr>
        <w:t>(</w:t>
      </w:r>
      <w:r w:rsidR="00C8269B" w:rsidRPr="0099639A">
        <w:rPr>
          <w:sz w:val="32"/>
          <w:szCs w:val="32"/>
        </w:rPr>
        <w:t>p</w:t>
      </w:r>
      <w:r w:rsidRPr="0099639A">
        <w:rPr>
          <w:sz w:val="32"/>
          <w:szCs w:val="32"/>
        </w:rPr>
        <w:t>ut all dry goods in a zip lock or trash bag</w:t>
      </w:r>
      <w:r w:rsidR="009321E3" w:rsidRPr="0099639A">
        <w:rPr>
          <w:sz w:val="32"/>
          <w:szCs w:val="32"/>
        </w:rPr>
        <w:t xml:space="preserve"> liner</w:t>
      </w:r>
      <w:r w:rsidRPr="0099639A">
        <w:rPr>
          <w:sz w:val="32"/>
          <w:szCs w:val="32"/>
        </w:rPr>
        <w:t xml:space="preserve"> inside of your </w:t>
      </w:r>
      <w:r w:rsidR="00C8269B" w:rsidRPr="0099639A">
        <w:rPr>
          <w:sz w:val="32"/>
          <w:szCs w:val="32"/>
        </w:rPr>
        <w:t>backpack</w:t>
      </w:r>
      <w:r w:rsidRPr="0099639A">
        <w:rPr>
          <w:sz w:val="32"/>
          <w:szCs w:val="32"/>
        </w:rPr>
        <w:t>!)</w:t>
      </w:r>
    </w:p>
    <w:p w14:paraId="16574C18" w14:textId="2646C706" w:rsidR="00C8269B" w:rsidRPr="0099639A" w:rsidRDefault="002A3E9C" w:rsidP="002E75C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639A">
        <w:rPr>
          <w:sz w:val="36"/>
          <w:szCs w:val="36"/>
        </w:rPr>
        <w:t xml:space="preserve">Overnight pack (sleeping </w:t>
      </w:r>
      <w:proofErr w:type="spellStart"/>
      <w:proofErr w:type="gramStart"/>
      <w:r w:rsidRPr="0099639A">
        <w:rPr>
          <w:sz w:val="36"/>
          <w:szCs w:val="36"/>
        </w:rPr>
        <w:t>bag,pjs</w:t>
      </w:r>
      <w:proofErr w:type="gramEnd"/>
      <w:r w:rsidR="009321E3" w:rsidRPr="0099639A">
        <w:rPr>
          <w:sz w:val="36"/>
          <w:szCs w:val="36"/>
        </w:rPr>
        <w:t>,pillow</w:t>
      </w:r>
      <w:proofErr w:type="spellEnd"/>
      <w:r w:rsidR="009321E3" w:rsidRPr="0099639A">
        <w:rPr>
          <w:sz w:val="36"/>
          <w:szCs w:val="36"/>
        </w:rPr>
        <w:t xml:space="preserve"> or plushy</w:t>
      </w:r>
      <w:r w:rsidRPr="0099639A">
        <w:rPr>
          <w:sz w:val="36"/>
          <w:szCs w:val="36"/>
        </w:rPr>
        <w:t>)</w:t>
      </w:r>
      <w:r w:rsidR="00C8269B" w:rsidRPr="0099639A">
        <w:rPr>
          <w:sz w:val="36"/>
          <w:szCs w:val="36"/>
        </w:rPr>
        <w:t xml:space="preserve"> </w:t>
      </w:r>
    </w:p>
    <w:p w14:paraId="1EFA82FF" w14:textId="702030E4" w:rsidR="00832855" w:rsidRPr="0099639A" w:rsidRDefault="00832855" w:rsidP="00832855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9639A">
        <w:rPr>
          <w:sz w:val="32"/>
          <w:szCs w:val="32"/>
        </w:rPr>
        <w:t>A duffle bag lined with a trash bag is a great way to keep your stuff dry!</w:t>
      </w:r>
    </w:p>
    <w:p w14:paraId="479797E2" w14:textId="60EC8F3B" w:rsidR="00860C04" w:rsidRPr="0099639A" w:rsidRDefault="00860C04" w:rsidP="0083285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639A">
        <w:rPr>
          <w:sz w:val="36"/>
          <w:szCs w:val="36"/>
        </w:rPr>
        <w:t>Toiletries (</w:t>
      </w:r>
      <w:r w:rsidR="0025644C" w:rsidRPr="0099639A">
        <w:rPr>
          <w:sz w:val="36"/>
          <w:szCs w:val="36"/>
        </w:rPr>
        <w:t>toothbrush</w:t>
      </w:r>
      <w:r w:rsidR="007B3E46" w:rsidRPr="0099639A">
        <w:rPr>
          <w:sz w:val="36"/>
          <w:szCs w:val="36"/>
        </w:rPr>
        <w:t>, medication</w:t>
      </w:r>
      <w:r w:rsidR="0011222E" w:rsidRPr="0099639A">
        <w:rPr>
          <w:sz w:val="36"/>
          <w:szCs w:val="36"/>
        </w:rPr>
        <w:t xml:space="preserve">, </w:t>
      </w:r>
      <w:proofErr w:type="spellStart"/>
      <w:r w:rsidR="0011222E" w:rsidRPr="0099639A">
        <w:rPr>
          <w:sz w:val="36"/>
          <w:szCs w:val="36"/>
        </w:rPr>
        <w:t>e</w:t>
      </w:r>
      <w:r w:rsidR="009321E3" w:rsidRPr="0099639A">
        <w:rPr>
          <w:sz w:val="36"/>
          <w:szCs w:val="36"/>
        </w:rPr>
        <w:t>ct</w:t>
      </w:r>
      <w:proofErr w:type="spellEnd"/>
      <w:r w:rsidRPr="0099639A">
        <w:rPr>
          <w:sz w:val="36"/>
          <w:szCs w:val="36"/>
        </w:rPr>
        <w:t>)</w:t>
      </w:r>
    </w:p>
    <w:p w14:paraId="7C98E27A" w14:textId="5BC72F90" w:rsidR="00295AA4" w:rsidRPr="0099639A" w:rsidRDefault="007B3E46" w:rsidP="00860C0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639A">
        <w:rPr>
          <w:sz w:val="36"/>
          <w:szCs w:val="36"/>
        </w:rPr>
        <w:t xml:space="preserve">Underwear (extras </w:t>
      </w:r>
      <w:proofErr w:type="gramStart"/>
      <w:r w:rsidRPr="0099639A">
        <w:rPr>
          <w:sz w:val="36"/>
          <w:szCs w:val="36"/>
        </w:rPr>
        <w:t>incase</w:t>
      </w:r>
      <w:proofErr w:type="gramEnd"/>
      <w:r w:rsidRPr="0099639A">
        <w:rPr>
          <w:sz w:val="36"/>
          <w:szCs w:val="36"/>
        </w:rPr>
        <w:t xml:space="preserve"> of accidents or rain</w:t>
      </w:r>
      <w:r w:rsidR="00D875E5" w:rsidRPr="0099639A">
        <w:rPr>
          <w:sz w:val="36"/>
          <w:szCs w:val="36"/>
        </w:rPr>
        <w:t>/slips and falls</w:t>
      </w:r>
      <w:r w:rsidRPr="0099639A">
        <w:rPr>
          <w:sz w:val="36"/>
          <w:szCs w:val="36"/>
        </w:rPr>
        <w:t>)</w:t>
      </w:r>
    </w:p>
    <w:p w14:paraId="228F8591" w14:textId="52E38EEC" w:rsidR="00D875E5" w:rsidRPr="0099639A" w:rsidRDefault="007B3E46" w:rsidP="00D875E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639A">
        <w:rPr>
          <w:sz w:val="36"/>
          <w:szCs w:val="36"/>
        </w:rPr>
        <w:t>Change of shirt/pants (</w:t>
      </w:r>
      <w:r w:rsidR="00D875E5" w:rsidRPr="0099639A">
        <w:rPr>
          <w:sz w:val="36"/>
          <w:szCs w:val="36"/>
        </w:rPr>
        <w:t>non-cotton</w:t>
      </w:r>
      <w:r w:rsidRPr="0099639A">
        <w:rPr>
          <w:sz w:val="36"/>
          <w:szCs w:val="36"/>
        </w:rPr>
        <w:t xml:space="preserve"> if possible)</w:t>
      </w:r>
    </w:p>
    <w:p w14:paraId="11B63532" w14:textId="4D8F46C9" w:rsidR="00CE440B" w:rsidRPr="0099639A" w:rsidRDefault="00295AA4" w:rsidP="00C8269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639A">
        <w:rPr>
          <w:sz w:val="36"/>
          <w:szCs w:val="36"/>
        </w:rPr>
        <w:t>No Electronics</w:t>
      </w:r>
      <w:r w:rsidR="00D875E5" w:rsidRPr="0099639A">
        <w:rPr>
          <w:sz w:val="36"/>
          <w:szCs w:val="36"/>
        </w:rPr>
        <w:t xml:space="preserve"> and Gum</w:t>
      </w:r>
    </w:p>
    <w:p w14:paraId="3B788FBA" w14:textId="77777777" w:rsidR="00832855" w:rsidRPr="0099639A" w:rsidRDefault="00832855" w:rsidP="00832855">
      <w:pPr>
        <w:pStyle w:val="ListParagraph"/>
        <w:rPr>
          <w:sz w:val="36"/>
          <w:szCs w:val="36"/>
        </w:rPr>
      </w:pPr>
    </w:p>
    <w:p w14:paraId="138710AE" w14:textId="21EEEFFA" w:rsidR="00C8269B" w:rsidRPr="0099639A" w:rsidRDefault="00C8269B" w:rsidP="00C8269B">
      <w:pPr>
        <w:rPr>
          <w:sz w:val="36"/>
          <w:szCs w:val="36"/>
        </w:rPr>
      </w:pPr>
      <w:r w:rsidRPr="0099639A">
        <w:rPr>
          <w:sz w:val="36"/>
          <w:szCs w:val="36"/>
        </w:rPr>
        <w:t xml:space="preserve">If your child or </w:t>
      </w:r>
      <w:proofErr w:type="gramStart"/>
      <w:r w:rsidRPr="0099639A">
        <w:rPr>
          <w:sz w:val="36"/>
          <w:szCs w:val="36"/>
        </w:rPr>
        <w:t>yourself</w:t>
      </w:r>
      <w:proofErr w:type="gramEnd"/>
      <w:r w:rsidRPr="0099639A">
        <w:rPr>
          <w:sz w:val="36"/>
          <w:szCs w:val="36"/>
        </w:rPr>
        <w:t xml:space="preserve"> needs any gear, please let us know ASAP, we will gather any gear needed</w:t>
      </w:r>
      <w:r w:rsidR="00CE440B" w:rsidRPr="0099639A">
        <w:rPr>
          <w:sz w:val="36"/>
          <w:szCs w:val="36"/>
        </w:rPr>
        <w:t>.</w:t>
      </w:r>
    </w:p>
    <w:sectPr w:rsidR="00C8269B" w:rsidRPr="00996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2B36"/>
    <w:multiLevelType w:val="hybridMultilevel"/>
    <w:tmpl w:val="FE082CF8"/>
    <w:lvl w:ilvl="0" w:tplc="6FF8F7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D5"/>
    <w:rsid w:val="0011222E"/>
    <w:rsid w:val="001B446B"/>
    <w:rsid w:val="0025644C"/>
    <w:rsid w:val="00295AA4"/>
    <w:rsid w:val="002A3E9C"/>
    <w:rsid w:val="002E75CB"/>
    <w:rsid w:val="00375C12"/>
    <w:rsid w:val="003B4B94"/>
    <w:rsid w:val="005D1331"/>
    <w:rsid w:val="0068205D"/>
    <w:rsid w:val="007B3E46"/>
    <w:rsid w:val="00832855"/>
    <w:rsid w:val="00860C04"/>
    <w:rsid w:val="008D4CFE"/>
    <w:rsid w:val="00900DD5"/>
    <w:rsid w:val="009321E3"/>
    <w:rsid w:val="009549F8"/>
    <w:rsid w:val="009660F3"/>
    <w:rsid w:val="0099639A"/>
    <w:rsid w:val="00AA7AA5"/>
    <w:rsid w:val="00C160C0"/>
    <w:rsid w:val="00C8269B"/>
    <w:rsid w:val="00CE440B"/>
    <w:rsid w:val="00D875E5"/>
    <w:rsid w:val="00E5444A"/>
    <w:rsid w:val="00EE632B"/>
    <w:rsid w:val="00F4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320C"/>
  <w15:chartTrackingRefBased/>
  <w15:docId w15:val="{A11F5A96-89D5-49B5-B1B9-88765DBC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Estes</dc:creator>
  <cp:keywords/>
  <dc:description/>
  <cp:lastModifiedBy>Brooke Estes</cp:lastModifiedBy>
  <cp:revision>27</cp:revision>
  <cp:lastPrinted>2026-05-07T20:04:00Z</cp:lastPrinted>
  <dcterms:created xsi:type="dcterms:W3CDTF">2026-05-06T22:24:00Z</dcterms:created>
  <dcterms:modified xsi:type="dcterms:W3CDTF">2026-05-07T22:17:00Z</dcterms:modified>
</cp:coreProperties>
</file>