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CDF5" w14:textId="2AFE6036" w:rsidR="008C3732" w:rsidRPr="008C3732" w:rsidRDefault="008C3732" w:rsidP="008C3732">
      <w:pPr>
        <w:jc w:val="center"/>
        <w:rPr>
          <w:sz w:val="32"/>
          <w:szCs w:val="32"/>
        </w:rPr>
      </w:pPr>
      <w:r w:rsidRPr="008C3732">
        <w:rPr>
          <w:sz w:val="32"/>
          <w:szCs w:val="32"/>
        </w:rPr>
        <w:t>Kayaker’s Cove Itinerary</w:t>
      </w:r>
    </w:p>
    <w:p w14:paraId="67439370" w14:textId="77777777" w:rsidR="008C3732" w:rsidRPr="008C3732" w:rsidRDefault="008C3732" w:rsidP="008C3732">
      <w:pPr>
        <w:rPr>
          <w:b/>
          <w:bCs/>
        </w:rPr>
      </w:pPr>
      <w:r w:rsidRPr="008C3732">
        <w:rPr>
          <w:b/>
          <w:bCs/>
        </w:rPr>
        <w:t>Wednesday May 13</w:t>
      </w:r>
      <w:r w:rsidRPr="008C3732">
        <w:rPr>
          <w:b/>
          <w:bCs/>
          <w:vertAlign w:val="superscript"/>
        </w:rPr>
        <w:t>th</w:t>
      </w:r>
      <w:r w:rsidRPr="008C3732">
        <w:rPr>
          <w:b/>
          <w:bCs/>
        </w:rPr>
        <w:t>:</w:t>
      </w:r>
    </w:p>
    <w:p w14:paraId="711D5FA8" w14:textId="1DA3D613" w:rsidR="00216AB5" w:rsidRDefault="00216AB5">
      <w:r>
        <w:t>7:30</w:t>
      </w:r>
      <w:r w:rsidR="008C3732">
        <w:t xml:space="preserve"> am</w:t>
      </w:r>
      <w:r>
        <w:t xml:space="preserve"> (Don’t forget to eat breakfast)</w:t>
      </w:r>
    </w:p>
    <w:p w14:paraId="609B7BEC" w14:textId="0EEB9CD5" w:rsidR="004310B7" w:rsidRDefault="004310B7">
      <w:r>
        <w:t>8:30 am</w:t>
      </w:r>
      <w:r>
        <w:t xml:space="preserve">  Leaving Moose Pass</w:t>
      </w:r>
    </w:p>
    <w:p w14:paraId="6B146F21" w14:textId="25B99F6D" w:rsidR="00216AB5" w:rsidRDefault="004310B7">
      <w:r>
        <w:t>9:15 am Arriving at Millers Landing</w:t>
      </w:r>
    </w:p>
    <w:p w14:paraId="49D68D10" w14:textId="25BF2B85" w:rsidR="00216AB5" w:rsidRDefault="009A273B" w:rsidP="00216AB5">
      <w:pPr>
        <w:ind w:firstLine="720"/>
      </w:pPr>
      <w:r>
        <w:t>Plan for</w:t>
      </w:r>
      <w:r w:rsidR="00216AB5">
        <w:t xml:space="preserve"> an extra 15 minutes to get to the end of Lowell Point Rd</w:t>
      </w:r>
    </w:p>
    <w:p w14:paraId="660D5FB6" w14:textId="176E1D7E" w:rsidR="004310B7" w:rsidRDefault="00216AB5" w:rsidP="00216AB5">
      <w:pPr>
        <w:ind w:firstLine="720"/>
      </w:pPr>
      <w:r>
        <w:t>Address: 13880 Beach Dr, Seward, AK</w:t>
      </w:r>
    </w:p>
    <w:p w14:paraId="42B0D2F1" w14:textId="5D25DF1B" w:rsidR="00216AB5" w:rsidRDefault="004310B7">
      <w:r>
        <w:tab/>
      </w:r>
      <w:r w:rsidR="00216AB5">
        <w:t>Meet Captain Chance and Captain Paul</w:t>
      </w:r>
    </w:p>
    <w:p w14:paraId="5462BEB9" w14:textId="5A1D6641" w:rsidR="004310B7" w:rsidRDefault="004310B7" w:rsidP="00216AB5">
      <w:pPr>
        <w:ind w:firstLine="720"/>
      </w:pPr>
      <w:r>
        <w:t>Gather gear</w:t>
      </w:r>
      <w:r w:rsidR="00216AB5">
        <w:t xml:space="preserve">, </w:t>
      </w:r>
      <w:r w:rsidR="009A273B">
        <w:t>P</w:t>
      </w:r>
      <w:r w:rsidR="00216AB5">
        <w:t xml:space="preserve">ark cars, </w:t>
      </w:r>
      <w:r w:rsidR="009A273B">
        <w:t>B</w:t>
      </w:r>
      <w:r w:rsidR="00216AB5">
        <w:t>athroom</w:t>
      </w:r>
      <w:r>
        <w:t xml:space="preserve"> and load up</w:t>
      </w:r>
    </w:p>
    <w:p w14:paraId="5FC6AECF" w14:textId="06426036" w:rsidR="004310B7" w:rsidRDefault="004310B7">
      <w:r>
        <w:t>10</w:t>
      </w:r>
      <w:r w:rsidR="008C3732">
        <w:t>:00</w:t>
      </w:r>
      <w:r>
        <w:t xml:space="preserve"> am Water Taxi </w:t>
      </w:r>
      <w:r w:rsidR="009A273B">
        <w:t>departure</w:t>
      </w:r>
    </w:p>
    <w:p w14:paraId="7AF685BC" w14:textId="389DF893" w:rsidR="004310B7" w:rsidRDefault="004310B7">
      <w:r>
        <w:t>10:45</w:t>
      </w:r>
      <w:r w:rsidR="008C3732">
        <w:t xml:space="preserve"> am</w:t>
      </w:r>
      <w:r>
        <w:t xml:space="preserve"> Arrive at Kayakers </w:t>
      </w:r>
      <w:r w:rsidR="008C3732">
        <w:t>C</w:t>
      </w:r>
      <w:r>
        <w:t>ove</w:t>
      </w:r>
    </w:p>
    <w:p w14:paraId="6073539B" w14:textId="42538410" w:rsidR="004310B7" w:rsidRDefault="004310B7">
      <w:r>
        <w:tab/>
        <w:t>Safety Briefing and welcome</w:t>
      </w:r>
      <w:r w:rsidR="009A273B">
        <w:t>- hosts Jamie and Jared</w:t>
      </w:r>
    </w:p>
    <w:p w14:paraId="5EA1A128" w14:textId="246BA9BC" w:rsidR="004310B7" w:rsidRDefault="004310B7">
      <w:r>
        <w:tab/>
        <w:t xml:space="preserve">Unpack and get comfortable </w:t>
      </w:r>
    </w:p>
    <w:p w14:paraId="36D18170" w14:textId="6774263F" w:rsidR="004310B7" w:rsidRDefault="004310B7">
      <w:r>
        <w:t>12</w:t>
      </w:r>
      <w:r w:rsidR="008C3732">
        <w:t>:00</w:t>
      </w:r>
      <w:r>
        <w:t xml:space="preserve"> pm Lunch</w:t>
      </w:r>
      <w:r w:rsidR="009A273B">
        <w:t>- Tacos (Marion lead lunch chef, need sous chefs)</w:t>
      </w:r>
    </w:p>
    <w:p w14:paraId="237D76F0" w14:textId="1F55E11E" w:rsidR="004310B7" w:rsidRDefault="004310B7">
      <w:r>
        <w:t>1</w:t>
      </w:r>
      <w:r w:rsidR="00B578B5">
        <w:t>1:29 a</w:t>
      </w:r>
      <w:r w:rsidR="008C3732">
        <w:t>m</w:t>
      </w:r>
      <w:r w:rsidR="00B578B5">
        <w:t xml:space="preserve"> H</w:t>
      </w:r>
      <w:r>
        <w:t xml:space="preserve">igh Tide </w:t>
      </w:r>
    </w:p>
    <w:p w14:paraId="32B040D9" w14:textId="47E82C44" w:rsidR="004310B7" w:rsidRDefault="00CD633D">
      <w:r>
        <w:t>1</w:t>
      </w:r>
      <w:r w:rsidR="008C3732">
        <w:t>:00</w:t>
      </w:r>
      <w:r>
        <w:t xml:space="preserve"> pm </w:t>
      </w:r>
      <w:r w:rsidR="004310B7">
        <w:t>Hiking trail to</w:t>
      </w:r>
      <w:r w:rsidR="00420EE1">
        <w:t xml:space="preserve"> boulder field</w:t>
      </w:r>
      <w:r>
        <w:t xml:space="preserve"> </w:t>
      </w:r>
      <w:r w:rsidR="009A273B">
        <w:t xml:space="preserve">behind Kayakers Cove. </w:t>
      </w:r>
    </w:p>
    <w:p w14:paraId="286089DD" w14:textId="6008D3C2" w:rsidR="00420EE1" w:rsidRDefault="00420EE1">
      <w:r>
        <w:t xml:space="preserve">2:30 pm </w:t>
      </w:r>
      <w:r w:rsidR="008C3732">
        <w:t>R</w:t>
      </w:r>
      <w:r>
        <w:t>est/choice time</w:t>
      </w:r>
      <w:r w:rsidR="009A273B">
        <w:t>/start the campfire</w:t>
      </w:r>
    </w:p>
    <w:p w14:paraId="7B861E43" w14:textId="1E02549C" w:rsidR="001A3D10" w:rsidRDefault="001A3D10">
      <w:r>
        <w:t xml:space="preserve">3:00 </w:t>
      </w:r>
      <w:r w:rsidR="005C67B1">
        <w:t xml:space="preserve">pm </w:t>
      </w:r>
      <w:r>
        <w:t xml:space="preserve">Snack </w:t>
      </w:r>
    </w:p>
    <w:p w14:paraId="08B0F4AC" w14:textId="520F727C" w:rsidR="00835A2B" w:rsidRDefault="00420EE1">
      <w:r>
        <w:t>3:30 p</w:t>
      </w:r>
      <w:r w:rsidR="008C3732">
        <w:t>m J</w:t>
      </w:r>
      <w:r>
        <w:t>ournal entry</w:t>
      </w:r>
      <w:r w:rsidR="001A3D10">
        <w:t xml:space="preserve"> about the forest</w:t>
      </w:r>
    </w:p>
    <w:p w14:paraId="3FBBEDB5" w14:textId="7EE4D005" w:rsidR="00835A2B" w:rsidRDefault="00835A2B">
      <w:r>
        <w:t xml:space="preserve">4:00 pm </w:t>
      </w:r>
      <w:r w:rsidR="009A273B">
        <w:t xml:space="preserve">Laura takes the kids </w:t>
      </w:r>
      <w:r w:rsidR="00260263">
        <w:t>on</w:t>
      </w:r>
      <w:r w:rsidR="009A273B">
        <w:t xml:space="preserve"> a </w:t>
      </w:r>
      <w:r>
        <w:t>seaweed collection</w:t>
      </w:r>
      <w:r w:rsidR="008C3732">
        <w:t xml:space="preserve"> walk</w:t>
      </w:r>
    </w:p>
    <w:p w14:paraId="6F58E183" w14:textId="6AEAF531" w:rsidR="00835A2B" w:rsidRDefault="00835A2B">
      <w:r>
        <w:t>4:30</w:t>
      </w:r>
      <w:r w:rsidR="008C3732">
        <w:t xml:space="preserve"> pm</w:t>
      </w:r>
      <w:r>
        <w:t xml:space="preserve"> exploring tide pools as they emerge</w:t>
      </w:r>
      <w:r w:rsidR="005C67B1">
        <w:t xml:space="preserve"> </w:t>
      </w:r>
    </w:p>
    <w:p w14:paraId="3C233A14" w14:textId="49925DC9" w:rsidR="00420EE1" w:rsidRDefault="00420EE1">
      <w:r>
        <w:t>5:00</w:t>
      </w:r>
      <w:r w:rsidR="008C3732">
        <w:t xml:space="preserve"> pm</w:t>
      </w:r>
      <w:r>
        <w:t xml:space="preserve"> Dinner</w:t>
      </w:r>
      <w:r w:rsidR="009A273B">
        <w:t>- Spaghett</w:t>
      </w:r>
      <w:r w:rsidR="00260263">
        <w:t>i</w:t>
      </w:r>
      <w:r w:rsidR="008C3732">
        <w:t xml:space="preserve"> (Galen and Jimmy?)</w:t>
      </w:r>
    </w:p>
    <w:p w14:paraId="1CC8FAEE" w14:textId="0DAB14CD" w:rsidR="004310B7" w:rsidRDefault="004310B7">
      <w:r>
        <w:t>5:17 pm Low Ti</w:t>
      </w:r>
      <w:r w:rsidR="00835A2B">
        <w:t>de</w:t>
      </w:r>
    </w:p>
    <w:p w14:paraId="60772833" w14:textId="10B5421F" w:rsidR="00420EE1" w:rsidRDefault="00420EE1">
      <w:r>
        <w:t>6</w:t>
      </w:r>
      <w:r w:rsidR="008C3732">
        <w:t>:00</w:t>
      </w:r>
      <w:r>
        <w:t xml:space="preserve"> pm Tide Pool</w:t>
      </w:r>
      <w:r w:rsidR="009A273B">
        <w:t>ing</w:t>
      </w:r>
    </w:p>
    <w:p w14:paraId="375877C2" w14:textId="72449FFB" w:rsidR="00420EE1" w:rsidRDefault="00420EE1">
      <w:r>
        <w:t>7</w:t>
      </w:r>
      <w:r w:rsidR="008C3732">
        <w:t>:00</w:t>
      </w:r>
      <w:r>
        <w:t xml:space="preserve"> pm Games</w:t>
      </w:r>
      <w:r w:rsidR="008C3732">
        <w:t xml:space="preserve"> </w:t>
      </w:r>
      <w:r w:rsidR="009A273B">
        <w:t>/</w:t>
      </w:r>
      <w:r w:rsidR="008C3732">
        <w:t xml:space="preserve"> S</w:t>
      </w:r>
      <w:r w:rsidR="00260263">
        <w:t>’</w:t>
      </w:r>
      <w:r w:rsidR="009A273B">
        <w:t>mores</w:t>
      </w:r>
    </w:p>
    <w:p w14:paraId="3E4AABF4" w14:textId="08C60162" w:rsidR="00420EE1" w:rsidRDefault="00420EE1">
      <w:r>
        <w:t>8</w:t>
      </w:r>
      <w:r w:rsidR="008C3732">
        <w:t xml:space="preserve">:00 </w:t>
      </w:r>
      <w:r>
        <w:t xml:space="preserve">pm </w:t>
      </w:r>
      <w:r w:rsidR="009A273B">
        <w:t xml:space="preserve">Brush teeth, </w:t>
      </w:r>
      <w:r>
        <w:t>Bed</w:t>
      </w:r>
      <w:r w:rsidR="008C3732">
        <w:t xml:space="preserve"> time</w:t>
      </w:r>
    </w:p>
    <w:p w14:paraId="03AB01FF" w14:textId="77777777" w:rsidR="008C3732" w:rsidRDefault="008C3732">
      <w:pPr>
        <w:rPr>
          <w:b/>
          <w:bCs/>
        </w:rPr>
      </w:pPr>
    </w:p>
    <w:p w14:paraId="2D766D77" w14:textId="267C252D" w:rsidR="00E84E00" w:rsidRPr="008C3732" w:rsidRDefault="009A5D73">
      <w:pPr>
        <w:rPr>
          <w:b/>
          <w:bCs/>
        </w:rPr>
      </w:pPr>
      <w:r w:rsidRPr="008C3732">
        <w:rPr>
          <w:b/>
          <w:bCs/>
        </w:rPr>
        <w:t>Thursday May 14</w:t>
      </w:r>
      <w:r w:rsidRPr="008C3732">
        <w:rPr>
          <w:b/>
          <w:bCs/>
          <w:vertAlign w:val="superscript"/>
        </w:rPr>
        <w:t>th</w:t>
      </w:r>
      <w:r w:rsidRPr="008C3732">
        <w:rPr>
          <w:b/>
          <w:bCs/>
        </w:rPr>
        <w:t>:</w:t>
      </w:r>
      <w:r w:rsidR="00216AB5" w:rsidRPr="008C3732">
        <w:rPr>
          <w:b/>
          <w:bCs/>
        </w:rPr>
        <w:t xml:space="preserve">  </w:t>
      </w:r>
    </w:p>
    <w:p w14:paraId="1AE9F927" w14:textId="40FA844A" w:rsidR="00E84E00" w:rsidRDefault="00E84E00">
      <w:r>
        <w:t>6:11 am Low Tide</w:t>
      </w:r>
    </w:p>
    <w:p w14:paraId="72BE3916" w14:textId="58F802F0" w:rsidR="00E84E00" w:rsidRDefault="00E84E00">
      <w:r>
        <w:t>7</w:t>
      </w:r>
      <w:r w:rsidR="008C3732">
        <w:t>:00</w:t>
      </w:r>
      <w:r>
        <w:t xml:space="preserve"> am </w:t>
      </w:r>
      <w:r w:rsidR="008C3732">
        <w:t>W</w:t>
      </w:r>
      <w:r>
        <w:t xml:space="preserve">ake up </w:t>
      </w:r>
    </w:p>
    <w:p w14:paraId="79692126" w14:textId="15200F54" w:rsidR="009A273B" w:rsidRDefault="00E84E00">
      <w:r>
        <w:t>7:15 am Tide pooling (optional)</w:t>
      </w:r>
      <w:r w:rsidR="009A273B">
        <w:t xml:space="preserve"> with Laura</w:t>
      </w:r>
    </w:p>
    <w:p w14:paraId="2FFE05A6" w14:textId="7F65A979" w:rsidR="00E84E00" w:rsidRDefault="00E84E00">
      <w:r>
        <w:t>8:00 am Breakfast</w:t>
      </w:r>
      <w:r w:rsidR="009A273B">
        <w:t xml:space="preserve">- pancakes </w:t>
      </w:r>
      <w:r>
        <w:t>(Shelby</w:t>
      </w:r>
      <w:r w:rsidR="009A273B">
        <w:t xml:space="preserve"> head chef, </w:t>
      </w:r>
      <w:r w:rsidR="008C3732">
        <w:t>Dave P?)</w:t>
      </w:r>
    </w:p>
    <w:p w14:paraId="54F5A219" w14:textId="72AC147A" w:rsidR="00971032" w:rsidRDefault="00971032">
      <w:r>
        <w:tab/>
        <w:t>Prep sandwiches for lunch to take on boat (</w:t>
      </w:r>
      <w:r w:rsidR="008C3732">
        <w:t>Samantha, Ms. Barron?)</w:t>
      </w:r>
    </w:p>
    <w:p w14:paraId="0AEC0B2D" w14:textId="4577B704" w:rsidR="00832EF9" w:rsidRDefault="00331231">
      <w:r>
        <w:t xml:space="preserve">9:00 </w:t>
      </w:r>
      <w:r w:rsidR="009A273B">
        <w:t xml:space="preserve">am </w:t>
      </w:r>
      <w:r>
        <w:t>Tide pool and exploring</w:t>
      </w:r>
    </w:p>
    <w:p w14:paraId="5F9BAA27" w14:textId="72A8F4D0" w:rsidR="00832EF9" w:rsidRDefault="00832EF9">
      <w:r>
        <w:t xml:space="preserve">9:45 am </w:t>
      </w:r>
      <w:r w:rsidR="003002D1">
        <w:t>Cleanup</w:t>
      </w:r>
      <w:r>
        <w:t>/pack up</w:t>
      </w:r>
    </w:p>
    <w:p w14:paraId="52D962C1" w14:textId="4FEC3CFB" w:rsidR="00331231" w:rsidRDefault="00331231">
      <w:r>
        <w:t xml:space="preserve">10:15 am Journal Entry </w:t>
      </w:r>
      <w:r w:rsidR="009A273B">
        <w:t>about tidepool critters</w:t>
      </w:r>
      <w:r w:rsidR="00B874A9">
        <w:t xml:space="preserve"> with Ms. Barron</w:t>
      </w:r>
      <w:r w:rsidR="00971032">
        <w:t>/snack</w:t>
      </w:r>
    </w:p>
    <w:p w14:paraId="05D912B5" w14:textId="2ABB3FFE" w:rsidR="00E84E00" w:rsidRDefault="00E84E00">
      <w:r>
        <w:t xml:space="preserve">10:45 am Water Taxi </w:t>
      </w:r>
      <w:r w:rsidR="008C3732">
        <w:t>p</w:t>
      </w:r>
      <w:r>
        <w:t>ick up</w:t>
      </w:r>
      <w:r w:rsidR="00971032">
        <w:t xml:space="preserve"> </w:t>
      </w:r>
      <w:r w:rsidR="008C3732">
        <w:t>and d</w:t>
      </w:r>
      <w:r w:rsidR="009A273B">
        <w:t>epart Kayakers Cove</w:t>
      </w:r>
    </w:p>
    <w:p w14:paraId="433A437A" w14:textId="394EB309" w:rsidR="00971032" w:rsidRDefault="00971032">
      <w:r>
        <w:t>11:15</w:t>
      </w:r>
      <w:r w:rsidR="00B14A10">
        <w:t xml:space="preserve"> am</w:t>
      </w:r>
      <w:r>
        <w:t xml:space="preserve"> Arrive Caines Head State Park, South Beach</w:t>
      </w:r>
    </w:p>
    <w:p w14:paraId="070D4E67" w14:textId="631DA1EA" w:rsidR="00971032" w:rsidRDefault="00971032">
      <w:r>
        <w:tab/>
      </w:r>
      <w:r w:rsidR="00B14A10">
        <w:t>Leave</w:t>
      </w:r>
      <w:r>
        <w:t xml:space="preserve"> the overnight gear on boat (Captain Chance will bring to Millers Landing).</w:t>
      </w:r>
    </w:p>
    <w:p w14:paraId="4DFEF7CF" w14:textId="38F45EB3" w:rsidR="00971032" w:rsidRDefault="00971032" w:rsidP="00B14A10">
      <w:pPr>
        <w:ind w:left="720"/>
      </w:pPr>
      <w:r>
        <w:t>Take hiking backpack with lunch</w:t>
      </w:r>
      <w:r w:rsidR="00B14A10">
        <w:t xml:space="preserve">, </w:t>
      </w:r>
      <w:r>
        <w:t>water bottle</w:t>
      </w:r>
      <w:r w:rsidR="00B14A10">
        <w:t>, warm layer</w:t>
      </w:r>
      <w:r>
        <w:t xml:space="preserve"> and flashlight with you for hike.</w:t>
      </w:r>
    </w:p>
    <w:p w14:paraId="27ACC047" w14:textId="493ABCCD" w:rsidR="00971032" w:rsidRDefault="00971032">
      <w:r>
        <w:tab/>
        <w:t xml:space="preserve">Hiking safety briefing- we may split up into a faster and </w:t>
      </w:r>
      <w:r w:rsidR="008A5679">
        <w:t>slower</w:t>
      </w:r>
      <w:r>
        <w:t xml:space="preserve"> hiking group.</w:t>
      </w:r>
    </w:p>
    <w:p w14:paraId="0D5014F4" w14:textId="23F54C10" w:rsidR="00971032" w:rsidRDefault="00971032">
      <w:r>
        <w:t xml:space="preserve">11:30 </w:t>
      </w:r>
      <w:r w:rsidR="00B14A10">
        <w:t xml:space="preserve">am </w:t>
      </w:r>
      <w:r>
        <w:t>Hike from South Beach toward Fort McGilvery have lunch (sandwiches) on hike</w:t>
      </w:r>
    </w:p>
    <w:p w14:paraId="4120A4A4" w14:textId="18248A39" w:rsidR="00971032" w:rsidRDefault="00971032">
      <w:r>
        <w:tab/>
        <w:t>Turn around time is 1pm (at the latest)</w:t>
      </w:r>
    </w:p>
    <w:p w14:paraId="7F522891" w14:textId="6C92C546" w:rsidR="00971032" w:rsidRDefault="00971032">
      <w:r>
        <w:t>2:45 Meet back up on South beach</w:t>
      </w:r>
    </w:p>
    <w:p w14:paraId="003DFA55" w14:textId="73467EB3" w:rsidR="00971032" w:rsidRDefault="00971032">
      <w:r>
        <w:t xml:space="preserve">3:00 pm </w:t>
      </w:r>
      <w:r w:rsidR="008A5679">
        <w:t>W</w:t>
      </w:r>
      <w:r>
        <w:t>ater taxi back to Millers Landing</w:t>
      </w:r>
    </w:p>
    <w:p w14:paraId="5FE5601B" w14:textId="55A712B7" w:rsidR="00971032" w:rsidRDefault="00971032">
      <w:r>
        <w:t xml:space="preserve">3:30 pm </w:t>
      </w:r>
      <w:r w:rsidR="008A5679">
        <w:t>A</w:t>
      </w:r>
      <w:r>
        <w:t>rrive at Millers Landing</w:t>
      </w:r>
    </w:p>
    <w:p w14:paraId="67C63F50" w14:textId="7AA99F0B" w:rsidR="00971032" w:rsidRDefault="00971032">
      <w:r>
        <w:tab/>
        <w:t>Sort gear, and depart for home</w:t>
      </w:r>
      <w:r w:rsidR="008C3732">
        <w:t>!</w:t>
      </w:r>
    </w:p>
    <w:p w14:paraId="2BEF551A" w14:textId="77777777" w:rsidR="00971032" w:rsidRDefault="00971032"/>
    <w:p w14:paraId="032A6E50" w14:textId="77777777" w:rsidR="009A273B" w:rsidRDefault="009A273B"/>
    <w:p w14:paraId="53EEA104" w14:textId="04A409B2" w:rsidR="004310B7" w:rsidRDefault="004310B7">
      <w:r>
        <w:tab/>
      </w:r>
    </w:p>
    <w:sectPr w:rsidR="004310B7" w:rsidSect="00944D91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0B7"/>
    <w:rsid w:val="001A3D10"/>
    <w:rsid w:val="00216AB5"/>
    <w:rsid w:val="00260263"/>
    <w:rsid w:val="003002D1"/>
    <w:rsid w:val="00331231"/>
    <w:rsid w:val="003B4B94"/>
    <w:rsid w:val="00420EE1"/>
    <w:rsid w:val="004310B7"/>
    <w:rsid w:val="005C67B1"/>
    <w:rsid w:val="0068205D"/>
    <w:rsid w:val="00832EF9"/>
    <w:rsid w:val="00835A2B"/>
    <w:rsid w:val="008A5679"/>
    <w:rsid w:val="008C3732"/>
    <w:rsid w:val="00944D91"/>
    <w:rsid w:val="00971032"/>
    <w:rsid w:val="009A273B"/>
    <w:rsid w:val="009A5D73"/>
    <w:rsid w:val="00B14A10"/>
    <w:rsid w:val="00B52A5F"/>
    <w:rsid w:val="00B578B5"/>
    <w:rsid w:val="00B874A9"/>
    <w:rsid w:val="00CD633D"/>
    <w:rsid w:val="00E84E00"/>
    <w:rsid w:val="00EE632B"/>
    <w:rsid w:val="00F0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D0767"/>
  <w15:chartTrackingRefBased/>
  <w15:docId w15:val="{00475765-B8AB-4FCE-BF38-C2525525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10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0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0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0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0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0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0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0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0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0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0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0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0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0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0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0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0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0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0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10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0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0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0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1170</TotalTime>
  <Pages>2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Estes</dc:creator>
  <cp:keywords/>
  <dc:description/>
  <cp:lastModifiedBy>Brooke Estes</cp:lastModifiedBy>
  <cp:revision>23</cp:revision>
  <cp:lastPrinted>2026-05-07T20:52:00Z</cp:lastPrinted>
  <dcterms:created xsi:type="dcterms:W3CDTF">2026-05-07T00:15:00Z</dcterms:created>
  <dcterms:modified xsi:type="dcterms:W3CDTF">2026-05-07T20:53:00Z</dcterms:modified>
</cp:coreProperties>
</file>