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114F" w14:textId="7DF1B0AC" w:rsidR="004A2CA8" w:rsidRPr="00EB102A" w:rsidRDefault="000448B4" w:rsidP="00EB0D7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 xml:space="preserve">Moose Pass School </w:t>
      </w:r>
      <w:r w:rsidR="004A2CA8" w:rsidRPr="00EB102A">
        <w:rPr>
          <w:rFonts w:asciiTheme="majorHAnsi" w:hAnsiTheme="majorHAnsi"/>
          <w:sz w:val="20"/>
          <w:szCs w:val="20"/>
        </w:rPr>
        <w:t>Site</w:t>
      </w:r>
      <w:r w:rsidRPr="00EB102A">
        <w:rPr>
          <w:rFonts w:asciiTheme="majorHAnsi" w:hAnsiTheme="majorHAnsi"/>
          <w:sz w:val="20"/>
          <w:szCs w:val="20"/>
        </w:rPr>
        <w:t xml:space="preserve"> Based</w:t>
      </w:r>
      <w:r w:rsidR="004A2CA8" w:rsidRPr="00EB102A">
        <w:rPr>
          <w:rFonts w:asciiTheme="majorHAnsi" w:hAnsiTheme="majorHAnsi"/>
          <w:sz w:val="20"/>
          <w:szCs w:val="20"/>
        </w:rPr>
        <w:t xml:space="preserve"> Council </w:t>
      </w:r>
      <w:r w:rsidR="005918BA" w:rsidRPr="00EB102A">
        <w:rPr>
          <w:rFonts w:asciiTheme="majorHAnsi" w:hAnsiTheme="majorHAnsi"/>
          <w:sz w:val="20"/>
          <w:szCs w:val="20"/>
        </w:rPr>
        <w:t>Minutes</w:t>
      </w:r>
      <w:r w:rsidR="009F52E7" w:rsidRPr="00EB102A">
        <w:rPr>
          <w:rFonts w:asciiTheme="majorHAnsi" w:hAnsiTheme="majorHAnsi"/>
          <w:sz w:val="20"/>
          <w:szCs w:val="20"/>
        </w:rPr>
        <w:t>----</w:t>
      </w:r>
      <w:r w:rsidR="00E76A78" w:rsidRPr="00EB102A">
        <w:rPr>
          <w:rFonts w:asciiTheme="majorHAnsi" w:hAnsiTheme="majorHAnsi"/>
          <w:sz w:val="20"/>
          <w:szCs w:val="20"/>
        </w:rPr>
        <w:t>September 29</w:t>
      </w:r>
      <w:proofErr w:type="gramStart"/>
      <w:r w:rsidR="00E76A78"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="00E76A78" w:rsidRPr="00EB102A">
        <w:rPr>
          <w:rFonts w:asciiTheme="majorHAnsi" w:hAnsiTheme="majorHAnsi"/>
          <w:sz w:val="20"/>
          <w:szCs w:val="20"/>
        </w:rPr>
        <w:t xml:space="preserve"> ,</w:t>
      </w:r>
      <w:proofErr w:type="gramEnd"/>
      <w:r w:rsidR="00EB0FA4" w:rsidRPr="00EB102A">
        <w:rPr>
          <w:rFonts w:asciiTheme="majorHAnsi" w:hAnsiTheme="majorHAnsi"/>
          <w:sz w:val="20"/>
          <w:szCs w:val="20"/>
        </w:rPr>
        <w:t xml:space="preserve"> 2026</w:t>
      </w:r>
    </w:p>
    <w:p w14:paraId="6C1B01CD" w14:textId="605CD1BD" w:rsidR="00507182" w:rsidRPr="00EB102A" w:rsidRDefault="004A2CA8" w:rsidP="00EB0D7B">
      <w:pPr>
        <w:pStyle w:val="first-para"/>
        <w:numPr>
          <w:ilvl w:val="0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Roll call</w:t>
      </w:r>
    </w:p>
    <w:p w14:paraId="369E7495" w14:textId="1B72D6FF" w:rsidR="0039299B" w:rsidRPr="00EB102A" w:rsidRDefault="0039299B" w:rsidP="00EB0D7B">
      <w:pPr>
        <w:pStyle w:val="first-para"/>
        <w:spacing w:after="0" w:afterAutospacing="0"/>
        <w:ind w:left="36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VP-Chris Gordon, Janet Shipton, Melissa Basford, Sandra Barron,</w:t>
      </w:r>
      <w:r w:rsidR="005C0EEA" w:rsidRPr="00EB102A">
        <w:rPr>
          <w:rFonts w:asciiTheme="majorHAnsi" w:hAnsiTheme="majorHAnsi"/>
          <w:sz w:val="20"/>
          <w:szCs w:val="20"/>
        </w:rPr>
        <w:t xml:space="preserve"> Marion Glasser</w:t>
      </w:r>
      <w:r w:rsidRPr="00EB102A">
        <w:rPr>
          <w:rFonts w:asciiTheme="majorHAnsi" w:hAnsiTheme="majorHAnsi"/>
          <w:sz w:val="20"/>
          <w:szCs w:val="20"/>
        </w:rPr>
        <w:t xml:space="preserve"> Zoom: Matt Cook</w:t>
      </w:r>
    </w:p>
    <w:p w14:paraId="63210A49" w14:textId="77777777" w:rsidR="004A2CA8" w:rsidRPr="00EB102A" w:rsidRDefault="004A2CA8" w:rsidP="00EB0D7B">
      <w:pPr>
        <w:pStyle w:val="first-para"/>
        <w:numPr>
          <w:ilvl w:val="0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Approval of agenda</w:t>
      </w:r>
    </w:p>
    <w:p w14:paraId="4E23797D" w14:textId="4D1EA0D1" w:rsidR="0039299B" w:rsidRPr="00EB102A" w:rsidRDefault="0039299B" w:rsidP="00EB0D7B">
      <w:pPr>
        <w:pStyle w:val="first-para"/>
        <w:spacing w:after="0" w:afterAutospacing="0"/>
        <w:ind w:left="36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Janet Motions, Melissa Second</w:t>
      </w:r>
    </w:p>
    <w:p w14:paraId="05947341" w14:textId="77777777" w:rsidR="00AE1D86" w:rsidRPr="00EB102A" w:rsidRDefault="00AE1D86" w:rsidP="00EB0D7B">
      <w:pPr>
        <w:pStyle w:val="first-para"/>
        <w:numPr>
          <w:ilvl w:val="0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 xml:space="preserve">Approval of Minutes </w:t>
      </w:r>
    </w:p>
    <w:p w14:paraId="12EE626E" w14:textId="1F39812B" w:rsidR="0039299B" w:rsidRPr="00EB102A" w:rsidRDefault="0039299B" w:rsidP="00EB0D7B">
      <w:pPr>
        <w:pStyle w:val="first-para"/>
        <w:spacing w:after="0" w:afterAutospacing="0"/>
        <w:ind w:left="36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Janet Motion, Melissa Second</w:t>
      </w:r>
    </w:p>
    <w:p w14:paraId="2B164B33" w14:textId="77777777" w:rsidR="004A2CA8" w:rsidRPr="00EB102A" w:rsidRDefault="004A2CA8" w:rsidP="00EB0D7B">
      <w:pPr>
        <w:pStyle w:val="first-para"/>
        <w:numPr>
          <w:ilvl w:val="0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Reports of officers, boards, committees</w:t>
      </w:r>
    </w:p>
    <w:p w14:paraId="114F9B0D" w14:textId="77777777" w:rsidR="004A2CA8" w:rsidRPr="00EB102A" w:rsidRDefault="004A2CA8" w:rsidP="00EB0D7B">
      <w:pPr>
        <w:pStyle w:val="first-para"/>
        <w:numPr>
          <w:ilvl w:val="1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Principal’s report</w:t>
      </w:r>
    </w:p>
    <w:p w14:paraId="037861A2" w14:textId="687B1274" w:rsidR="0039299B" w:rsidRPr="00EB102A" w:rsidRDefault="0039299B" w:rsidP="00EB0D7B">
      <w:pPr>
        <w:pStyle w:val="first-para"/>
        <w:spacing w:after="0" w:afterAutospacing="0"/>
        <w:ind w:left="72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New hire, Wendy Milligan. District Board Meeting Monday, October 5</w:t>
      </w:r>
      <w:r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Pr="00EB102A">
        <w:rPr>
          <w:rFonts w:asciiTheme="majorHAnsi" w:hAnsiTheme="majorHAnsi"/>
          <w:sz w:val="20"/>
          <w:szCs w:val="20"/>
        </w:rPr>
        <w:t xml:space="preserve"> in Seward. Agenda will come out later this week. </w:t>
      </w:r>
    </w:p>
    <w:p w14:paraId="35FC0C0D" w14:textId="77777777" w:rsidR="004A2CA8" w:rsidRPr="00EB102A" w:rsidRDefault="004A2CA8" w:rsidP="00EB0D7B">
      <w:pPr>
        <w:pStyle w:val="first-para"/>
        <w:numPr>
          <w:ilvl w:val="1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Teacher’s report</w:t>
      </w:r>
    </w:p>
    <w:p w14:paraId="2001ABE7" w14:textId="2B4884D5" w:rsidR="00693C39" w:rsidRPr="00EB102A" w:rsidRDefault="00693C39" w:rsidP="00EB0D7B">
      <w:pPr>
        <w:pStyle w:val="first-para"/>
        <w:numPr>
          <w:ilvl w:val="2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Sandra</w:t>
      </w:r>
    </w:p>
    <w:p w14:paraId="45A44244" w14:textId="54A72A46" w:rsidR="0039299B" w:rsidRPr="00EB102A" w:rsidRDefault="005C0EEA" w:rsidP="00EB0D7B">
      <w:pPr>
        <w:pStyle w:val="first-para"/>
        <w:spacing w:after="0" w:afterAutospacing="0"/>
        <w:ind w:left="108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Testing last 2 weeks went well, despite internet outages we made it through. Very happy to have Wendy Milligan in the building to help, been an amazing asset. Wendy is a certified teacher taught earlier in life and then homeschooled her own children.</w:t>
      </w:r>
    </w:p>
    <w:p w14:paraId="0D9FC192" w14:textId="10EDFE9C" w:rsidR="00693C39" w:rsidRPr="00EB102A" w:rsidRDefault="00693C39" w:rsidP="00EB0D7B">
      <w:pPr>
        <w:pStyle w:val="first-para"/>
        <w:numPr>
          <w:ilvl w:val="2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Laura</w:t>
      </w:r>
    </w:p>
    <w:p w14:paraId="6171ACB8" w14:textId="2C32E1E5" w:rsidR="00693C39" w:rsidRPr="00EB102A" w:rsidRDefault="004A2CA8" w:rsidP="00EB0D7B">
      <w:pPr>
        <w:pStyle w:val="first-para"/>
        <w:numPr>
          <w:ilvl w:val="1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Additional reports</w:t>
      </w:r>
      <w:r w:rsidR="00AF701F" w:rsidRPr="00EB102A">
        <w:rPr>
          <w:rFonts w:asciiTheme="majorHAnsi" w:hAnsiTheme="majorHAnsi"/>
          <w:sz w:val="20"/>
          <w:szCs w:val="20"/>
        </w:rPr>
        <w:t>: Financial</w:t>
      </w:r>
      <w:r w:rsidR="00845CAC" w:rsidRPr="00EB102A">
        <w:rPr>
          <w:rFonts w:asciiTheme="majorHAnsi" w:hAnsiTheme="majorHAnsi"/>
          <w:sz w:val="20"/>
          <w:szCs w:val="20"/>
        </w:rPr>
        <w:t xml:space="preserve"> </w:t>
      </w:r>
      <w:r w:rsidR="005A18FC" w:rsidRPr="00EB102A">
        <w:rPr>
          <w:rFonts w:asciiTheme="majorHAnsi" w:hAnsiTheme="majorHAnsi"/>
          <w:sz w:val="20"/>
          <w:szCs w:val="20"/>
        </w:rPr>
        <w:t>($6,163.58 9/25/26)</w:t>
      </w:r>
    </w:p>
    <w:p w14:paraId="055B0F73" w14:textId="14438EEE" w:rsidR="00A16D0F" w:rsidRPr="00EB102A" w:rsidRDefault="00A16D0F" w:rsidP="00EB0D7B">
      <w:pPr>
        <w:pStyle w:val="first-para"/>
        <w:numPr>
          <w:ilvl w:val="2"/>
          <w:numId w:val="1"/>
        </w:numPr>
        <w:spacing w:after="0" w:afterAutospacing="0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$1,</w:t>
      </w:r>
      <w:r w:rsidR="00332E97" w:rsidRPr="00EB102A">
        <w:rPr>
          <w:rFonts w:asciiTheme="majorHAnsi" w:hAnsiTheme="majorHAnsi"/>
          <w:sz w:val="20"/>
          <w:szCs w:val="20"/>
        </w:rPr>
        <w:t>119.85</w:t>
      </w:r>
      <w:r w:rsidRPr="00EB102A">
        <w:rPr>
          <w:rFonts w:asciiTheme="majorHAnsi" w:hAnsiTheme="majorHAnsi"/>
          <w:sz w:val="20"/>
          <w:szCs w:val="20"/>
        </w:rPr>
        <w:t xml:space="preserve"> is from the anonymous food donation </w:t>
      </w:r>
    </w:p>
    <w:p w14:paraId="77140AF5" w14:textId="090F4B4F" w:rsidR="00EB0FA4" w:rsidRPr="00EB102A" w:rsidRDefault="002135C1" w:rsidP="00EB0D7B">
      <w:pPr>
        <w:pStyle w:val="first-para"/>
        <w:numPr>
          <w:ilvl w:val="0"/>
          <w:numId w:val="1"/>
        </w:numPr>
        <w:spacing w:after="0" w:afterAutospacing="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Additional It</w:t>
      </w:r>
      <w:r w:rsidR="00EB0FA4" w:rsidRPr="00EB102A">
        <w:rPr>
          <w:rFonts w:asciiTheme="majorHAnsi" w:hAnsiTheme="majorHAnsi"/>
          <w:sz w:val="20"/>
          <w:szCs w:val="20"/>
        </w:rPr>
        <w:t>em</w:t>
      </w:r>
      <w:r w:rsidRPr="00EB102A">
        <w:rPr>
          <w:rFonts w:asciiTheme="majorHAnsi" w:hAnsiTheme="majorHAnsi"/>
          <w:sz w:val="20"/>
          <w:szCs w:val="20"/>
        </w:rPr>
        <w:t>s for the Good of the Order:</w:t>
      </w:r>
    </w:p>
    <w:p w14:paraId="0DB65436" w14:textId="7143F5DD" w:rsidR="00332E97" w:rsidRPr="00EB102A" w:rsidRDefault="004055FF" w:rsidP="00EB0D7B">
      <w:pPr>
        <w:pStyle w:val="first-para"/>
        <w:numPr>
          <w:ilvl w:val="1"/>
          <w:numId w:val="1"/>
        </w:numPr>
        <w:spacing w:after="0" w:afterAutospacing="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Halloween Carnival</w:t>
      </w:r>
      <w:r w:rsidR="00332E97" w:rsidRPr="00EB102A">
        <w:rPr>
          <w:rFonts w:asciiTheme="majorHAnsi" w:hAnsiTheme="majorHAnsi"/>
          <w:sz w:val="20"/>
          <w:szCs w:val="20"/>
        </w:rPr>
        <w:t xml:space="preserve"> Planning (Friday, October 30</w:t>
      </w:r>
      <w:r w:rsidR="00332E97"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="00332E97" w:rsidRPr="00EB102A">
        <w:rPr>
          <w:rFonts w:asciiTheme="majorHAnsi" w:hAnsiTheme="majorHAnsi"/>
          <w:sz w:val="20"/>
          <w:szCs w:val="20"/>
        </w:rPr>
        <w:t>)</w:t>
      </w:r>
    </w:p>
    <w:p w14:paraId="242A764C" w14:textId="2DF86D76" w:rsidR="005C0EEA" w:rsidRPr="00EB102A" w:rsidRDefault="005C0EEA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Marion-Costume Contest Prizes</w:t>
      </w:r>
    </w:p>
    <w:p w14:paraId="4DC2B348" w14:textId="46A3BB64" w:rsidR="005C0EEA" w:rsidRPr="00EB102A" w:rsidRDefault="005C0EEA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Thursday</w:t>
      </w:r>
      <w:r w:rsidR="0035773E" w:rsidRPr="00EB102A">
        <w:rPr>
          <w:rFonts w:asciiTheme="majorHAnsi" w:hAnsiTheme="majorHAnsi"/>
          <w:sz w:val="20"/>
          <w:szCs w:val="20"/>
        </w:rPr>
        <w:t>,</w:t>
      </w:r>
      <w:r w:rsidRPr="00EB102A">
        <w:rPr>
          <w:rFonts w:asciiTheme="majorHAnsi" w:hAnsiTheme="majorHAnsi"/>
          <w:sz w:val="20"/>
          <w:szCs w:val="20"/>
        </w:rPr>
        <w:t xml:space="preserve"> October 15</w:t>
      </w:r>
      <w:r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Pr="00EB102A">
        <w:rPr>
          <w:rFonts w:asciiTheme="majorHAnsi" w:hAnsiTheme="majorHAnsi"/>
          <w:sz w:val="20"/>
          <w:szCs w:val="20"/>
        </w:rPr>
        <w:t xml:space="preserve"> Halloween Meeting 3:30 pm</w:t>
      </w:r>
    </w:p>
    <w:p w14:paraId="14DC7CB1" w14:textId="37463EF6" w:rsidR="005C0EEA" w:rsidRPr="00EB102A" w:rsidRDefault="005C0EEA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Set up on Thursday and Friday the 29</w:t>
      </w:r>
      <w:r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Pr="00EB102A">
        <w:rPr>
          <w:rFonts w:asciiTheme="majorHAnsi" w:hAnsiTheme="majorHAnsi"/>
          <w:sz w:val="20"/>
          <w:szCs w:val="20"/>
        </w:rPr>
        <w:t xml:space="preserve"> and 30</w:t>
      </w:r>
      <w:r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Pr="00EB102A">
        <w:rPr>
          <w:rFonts w:asciiTheme="majorHAnsi" w:hAnsiTheme="majorHAnsi"/>
          <w:sz w:val="20"/>
          <w:szCs w:val="20"/>
        </w:rPr>
        <w:t xml:space="preserve"> all day!</w:t>
      </w:r>
    </w:p>
    <w:p w14:paraId="47D43D94" w14:textId="2F1F43F2" w:rsidR="00DD216B" w:rsidRPr="00EB102A" w:rsidRDefault="00DD216B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Students need to start phone tree for cake donations</w:t>
      </w:r>
    </w:p>
    <w:p w14:paraId="71D8DC91" w14:textId="0FCDA41E" w:rsidR="0035773E" w:rsidRPr="00EB102A" w:rsidRDefault="0035773E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 xml:space="preserve">Chris will start to purchase Candy, and small </w:t>
      </w:r>
      <w:proofErr w:type="gramStart"/>
      <w:r w:rsidRPr="00EB102A">
        <w:rPr>
          <w:rFonts w:asciiTheme="majorHAnsi" w:hAnsiTheme="majorHAnsi"/>
          <w:sz w:val="20"/>
          <w:szCs w:val="20"/>
        </w:rPr>
        <w:t>prizes</w:t>
      </w:r>
      <w:proofErr w:type="gramEnd"/>
      <w:r w:rsidR="0056684D" w:rsidRPr="00EB102A">
        <w:rPr>
          <w:rFonts w:asciiTheme="majorHAnsi" w:hAnsiTheme="majorHAnsi"/>
          <w:sz w:val="20"/>
          <w:szCs w:val="20"/>
        </w:rPr>
        <w:t xml:space="preserve"> before October 15</w:t>
      </w:r>
      <w:r w:rsidR="0056684D"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="0056684D" w:rsidRPr="00EB102A">
        <w:rPr>
          <w:rFonts w:asciiTheme="majorHAnsi" w:hAnsiTheme="majorHAnsi"/>
          <w:sz w:val="20"/>
          <w:szCs w:val="20"/>
        </w:rPr>
        <w:t xml:space="preserve">. </w:t>
      </w:r>
    </w:p>
    <w:p w14:paraId="3FA471ED" w14:textId="524127D4" w:rsidR="00A52CFF" w:rsidRPr="00EB102A" w:rsidRDefault="0056684D" w:rsidP="00EB0D7B">
      <w:pPr>
        <w:pStyle w:val="first-para"/>
        <w:numPr>
          <w:ilvl w:val="1"/>
          <w:numId w:val="1"/>
        </w:numPr>
        <w:spacing w:after="0" w:afterAutospacing="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 xml:space="preserve">Every </w:t>
      </w:r>
      <w:r w:rsidR="00A52CFF" w:rsidRPr="00EB102A">
        <w:rPr>
          <w:rFonts w:asciiTheme="majorHAnsi" w:hAnsiTheme="majorHAnsi"/>
          <w:sz w:val="20"/>
          <w:szCs w:val="20"/>
        </w:rPr>
        <w:t xml:space="preserve">Monday Hot Lunch </w:t>
      </w:r>
      <w:r w:rsidR="00957B18" w:rsidRPr="00EB102A">
        <w:rPr>
          <w:rFonts w:asciiTheme="majorHAnsi" w:hAnsiTheme="majorHAnsi"/>
          <w:sz w:val="20"/>
          <w:szCs w:val="20"/>
        </w:rPr>
        <w:t>is provided</w:t>
      </w:r>
      <w:r w:rsidR="00A52CFF" w:rsidRPr="00EB102A">
        <w:rPr>
          <w:rFonts w:asciiTheme="majorHAnsi" w:hAnsiTheme="majorHAnsi"/>
          <w:sz w:val="20"/>
          <w:szCs w:val="20"/>
        </w:rPr>
        <w:t xml:space="preserve"> by Moose Pass Fellowship-Jane and Rodney. </w:t>
      </w:r>
      <w:r w:rsidR="00E779D6" w:rsidRPr="00EB102A">
        <w:rPr>
          <w:rFonts w:asciiTheme="majorHAnsi" w:hAnsiTheme="majorHAnsi"/>
          <w:sz w:val="20"/>
          <w:szCs w:val="20"/>
        </w:rPr>
        <w:t>W</w:t>
      </w:r>
      <w:r w:rsidR="00A52CFF" w:rsidRPr="00EB102A">
        <w:rPr>
          <w:rFonts w:asciiTheme="majorHAnsi" w:hAnsiTheme="majorHAnsi"/>
          <w:sz w:val="20"/>
          <w:szCs w:val="20"/>
        </w:rPr>
        <w:t xml:space="preserve">ill post on the website as soon </w:t>
      </w:r>
      <w:r w:rsidR="00E656AB" w:rsidRPr="00EB102A">
        <w:rPr>
          <w:rFonts w:asciiTheme="majorHAnsi" w:hAnsiTheme="majorHAnsi"/>
          <w:sz w:val="20"/>
          <w:szCs w:val="20"/>
        </w:rPr>
        <w:t>as we</w:t>
      </w:r>
      <w:r w:rsidR="00E779D6" w:rsidRPr="00EB102A">
        <w:rPr>
          <w:rFonts w:asciiTheme="majorHAnsi" w:hAnsiTheme="majorHAnsi"/>
          <w:sz w:val="20"/>
          <w:szCs w:val="20"/>
        </w:rPr>
        <w:t xml:space="preserve"> are awar</w:t>
      </w:r>
      <w:r w:rsidR="00E656AB" w:rsidRPr="00EB102A">
        <w:rPr>
          <w:rFonts w:asciiTheme="majorHAnsi" w:hAnsiTheme="majorHAnsi"/>
          <w:sz w:val="20"/>
          <w:szCs w:val="20"/>
        </w:rPr>
        <w:t>e</w:t>
      </w:r>
      <w:r w:rsidR="00E779D6" w:rsidRPr="00EB102A">
        <w:rPr>
          <w:rFonts w:asciiTheme="majorHAnsi" w:hAnsiTheme="majorHAnsi"/>
          <w:sz w:val="20"/>
          <w:szCs w:val="20"/>
        </w:rPr>
        <w:t xml:space="preserve"> of the menu.</w:t>
      </w:r>
    </w:p>
    <w:p w14:paraId="509E9035" w14:textId="26FA428D" w:rsidR="0056684D" w:rsidRPr="00EB102A" w:rsidRDefault="0056684D" w:rsidP="00EB0D7B">
      <w:pPr>
        <w:pStyle w:val="first-para"/>
        <w:spacing w:after="0" w:afterAutospacing="0"/>
        <w:ind w:left="72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 xml:space="preserve">Hot lunch menu will be sent home in folders. </w:t>
      </w:r>
    </w:p>
    <w:p w14:paraId="002F99E2" w14:textId="773485B0" w:rsidR="004A2CA8" w:rsidRPr="00EB102A" w:rsidRDefault="004A2CA8" w:rsidP="00EB0D7B">
      <w:pPr>
        <w:pStyle w:val="first-para"/>
        <w:numPr>
          <w:ilvl w:val="0"/>
          <w:numId w:val="1"/>
        </w:numPr>
        <w:spacing w:after="0" w:afterAutospacing="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Next meeting</w:t>
      </w:r>
    </w:p>
    <w:p w14:paraId="1ADBCFC4" w14:textId="61DF57C8" w:rsidR="0056684D" w:rsidRPr="00EB102A" w:rsidRDefault="0056684D" w:rsidP="00EB0D7B">
      <w:pPr>
        <w:pStyle w:val="first-para"/>
        <w:spacing w:after="0" w:afterAutospacing="0"/>
        <w:ind w:left="36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Tuesday, October 27</w:t>
      </w:r>
      <w:r w:rsidRPr="00EB102A">
        <w:rPr>
          <w:rFonts w:asciiTheme="majorHAnsi" w:hAnsiTheme="majorHAnsi"/>
          <w:sz w:val="20"/>
          <w:szCs w:val="20"/>
          <w:vertAlign w:val="superscript"/>
        </w:rPr>
        <w:t>th</w:t>
      </w:r>
      <w:r w:rsidRPr="00EB102A">
        <w:rPr>
          <w:rFonts w:asciiTheme="majorHAnsi" w:hAnsiTheme="majorHAnsi"/>
          <w:sz w:val="20"/>
          <w:szCs w:val="20"/>
        </w:rPr>
        <w:t xml:space="preserve"> </w:t>
      </w:r>
    </w:p>
    <w:p w14:paraId="2CD96535" w14:textId="10C23E4D" w:rsidR="002762D1" w:rsidRPr="00EB102A" w:rsidRDefault="004A2CA8" w:rsidP="00EB0D7B">
      <w:pPr>
        <w:pStyle w:val="first-para"/>
        <w:numPr>
          <w:ilvl w:val="0"/>
          <w:numId w:val="1"/>
        </w:numPr>
        <w:spacing w:after="0" w:afterAutospacing="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Adjournment</w:t>
      </w:r>
    </w:p>
    <w:p w14:paraId="0AE44D2B" w14:textId="2DED5E15" w:rsidR="00957B18" w:rsidRPr="00EB102A" w:rsidRDefault="00957B18" w:rsidP="00EB0D7B">
      <w:pPr>
        <w:pStyle w:val="first-para"/>
        <w:spacing w:after="0" w:afterAutospacing="0"/>
        <w:ind w:left="360"/>
        <w:jc w:val="both"/>
        <w:rPr>
          <w:rFonts w:asciiTheme="majorHAnsi" w:hAnsiTheme="majorHAnsi"/>
          <w:sz w:val="20"/>
          <w:szCs w:val="20"/>
        </w:rPr>
      </w:pPr>
      <w:r w:rsidRPr="00EB102A">
        <w:rPr>
          <w:rFonts w:asciiTheme="majorHAnsi" w:hAnsiTheme="majorHAnsi"/>
          <w:sz w:val="20"/>
          <w:szCs w:val="20"/>
        </w:rPr>
        <w:t>Sandra Motion, Janet Second</w:t>
      </w:r>
    </w:p>
    <w:sectPr w:rsidR="00957B18" w:rsidRPr="00EB102A" w:rsidSect="004F5B5D">
      <w:pgSz w:w="12240" w:h="15840"/>
      <w:pgMar w:top="1440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50B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5283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20"/>
    <w:rsid w:val="000327B4"/>
    <w:rsid w:val="000448B4"/>
    <w:rsid w:val="000E24D7"/>
    <w:rsid w:val="00115C7B"/>
    <w:rsid w:val="00133336"/>
    <w:rsid w:val="001500AB"/>
    <w:rsid w:val="0017062C"/>
    <w:rsid w:val="00195980"/>
    <w:rsid w:val="001A5A1B"/>
    <w:rsid w:val="001E0426"/>
    <w:rsid w:val="001E4520"/>
    <w:rsid w:val="002135C1"/>
    <w:rsid w:val="00247819"/>
    <w:rsid w:val="002762D1"/>
    <w:rsid w:val="002C309A"/>
    <w:rsid w:val="002D1834"/>
    <w:rsid w:val="002D59A1"/>
    <w:rsid w:val="002D5C18"/>
    <w:rsid w:val="00305CF2"/>
    <w:rsid w:val="00324142"/>
    <w:rsid w:val="00332E97"/>
    <w:rsid w:val="00344E9E"/>
    <w:rsid w:val="0035773E"/>
    <w:rsid w:val="00363404"/>
    <w:rsid w:val="0039299B"/>
    <w:rsid w:val="003B6E38"/>
    <w:rsid w:val="003E6460"/>
    <w:rsid w:val="004055FF"/>
    <w:rsid w:val="00410933"/>
    <w:rsid w:val="00435811"/>
    <w:rsid w:val="00435DC4"/>
    <w:rsid w:val="0045580A"/>
    <w:rsid w:val="004A2CA8"/>
    <w:rsid w:val="004F5B5D"/>
    <w:rsid w:val="00507182"/>
    <w:rsid w:val="005171B4"/>
    <w:rsid w:val="00557FCE"/>
    <w:rsid w:val="0056684D"/>
    <w:rsid w:val="005918BA"/>
    <w:rsid w:val="005A18FC"/>
    <w:rsid w:val="005C0EEA"/>
    <w:rsid w:val="005D2997"/>
    <w:rsid w:val="00616A63"/>
    <w:rsid w:val="00627D3C"/>
    <w:rsid w:val="00630BBB"/>
    <w:rsid w:val="00657352"/>
    <w:rsid w:val="0066207A"/>
    <w:rsid w:val="00672307"/>
    <w:rsid w:val="00681340"/>
    <w:rsid w:val="00693C39"/>
    <w:rsid w:val="006C7CC2"/>
    <w:rsid w:val="006F36F0"/>
    <w:rsid w:val="007031AE"/>
    <w:rsid w:val="00724CD9"/>
    <w:rsid w:val="0076093B"/>
    <w:rsid w:val="00792536"/>
    <w:rsid w:val="007A41E3"/>
    <w:rsid w:val="00831D30"/>
    <w:rsid w:val="00845CAC"/>
    <w:rsid w:val="00884E18"/>
    <w:rsid w:val="0088692B"/>
    <w:rsid w:val="008B05EE"/>
    <w:rsid w:val="008F45B9"/>
    <w:rsid w:val="00911A30"/>
    <w:rsid w:val="009475B7"/>
    <w:rsid w:val="00957B18"/>
    <w:rsid w:val="00962627"/>
    <w:rsid w:val="00995C52"/>
    <w:rsid w:val="009F47ED"/>
    <w:rsid w:val="009F52E7"/>
    <w:rsid w:val="009F7D46"/>
    <w:rsid w:val="00A12B47"/>
    <w:rsid w:val="00A16D0F"/>
    <w:rsid w:val="00A37B86"/>
    <w:rsid w:val="00A52CFF"/>
    <w:rsid w:val="00AB18A9"/>
    <w:rsid w:val="00AD630B"/>
    <w:rsid w:val="00AE1D86"/>
    <w:rsid w:val="00AF701F"/>
    <w:rsid w:val="00BB5B26"/>
    <w:rsid w:val="00BD0C31"/>
    <w:rsid w:val="00BD0D0C"/>
    <w:rsid w:val="00BE0367"/>
    <w:rsid w:val="00BE0C84"/>
    <w:rsid w:val="00C053D0"/>
    <w:rsid w:val="00CC08B3"/>
    <w:rsid w:val="00D27F51"/>
    <w:rsid w:val="00D87871"/>
    <w:rsid w:val="00DB0813"/>
    <w:rsid w:val="00DB591D"/>
    <w:rsid w:val="00DD216B"/>
    <w:rsid w:val="00E23ECD"/>
    <w:rsid w:val="00E656AB"/>
    <w:rsid w:val="00E76A78"/>
    <w:rsid w:val="00E779D6"/>
    <w:rsid w:val="00E96352"/>
    <w:rsid w:val="00EB0D7B"/>
    <w:rsid w:val="00EB0FA4"/>
    <w:rsid w:val="00EB102A"/>
    <w:rsid w:val="00EB667F"/>
    <w:rsid w:val="00F50AA0"/>
    <w:rsid w:val="00F8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BFF7"/>
  <w15:docId w15:val="{14F30C46-E465-48CC-BE7B-1E0F52A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9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7ED"/>
    <w:pPr>
      <w:ind w:left="720"/>
      <w:contextualSpacing/>
    </w:pPr>
  </w:style>
  <w:style w:type="paragraph" w:customStyle="1" w:styleId="first-para">
    <w:name w:val="first-para"/>
    <w:basedOn w:val="Normal"/>
    <w:rsid w:val="004A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74982-1636-447F-97F8-DE4E0419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KPBSD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Larock</dc:creator>
  <cp:lastModifiedBy>Brooke Estes</cp:lastModifiedBy>
  <cp:revision>9</cp:revision>
  <cp:lastPrinted>2026-09-29T16:53:00Z</cp:lastPrinted>
  <dcterms:created xsi:type="dcterms:W3CDTF">2026-09-29T23:25:00Z</dcterms:created>
  <dcterms:modified xsi:type="dcterms:W3CDTF">2026-09-29T23:49:00Z</dcterms:modified>
</cp:coreProperties>
</file>