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2AF3" w:rsidRDefault="007A4FA8">
      <w:pPr>
        <w:tabs>
          <w:tab w:val="left" w:pos="2070"/>
        </w:tabs>
        <w:rPr>
          <w:rFonts w:ascii="BookmanOldStyle-Bold" w:eastAsia="BookmanOldStyle-Bold" w:hAnsi="BookmanOldStyle-Bold" w:cs="BookmanOldStyle-Bold"/>
          <w:b/>
          <w:sz w:val="28"/>
          <w:szCs w:val="28"/>
        </w:rPr>
      </w:pPr>
      <w:r>
        <w:rPr>
          <w:rFonts w:ascii="BookmanOldStyle-Bold" w:eastAsia="BookmanOldStyle-Bold" w:hAnsi="BookmanOldStyle-Bold" w:cs="BookmanOldStyle-Bold"/>
          <w:b/>
          <w:noProof/>
          <w:sz w:val="28"/>
          <w:szCs w:val="28"/>
        </w:rPr>
        <w:drawing>
          <wp:inline distT="0" distB="0" distL="0" distR="0">
            <wp:extent cx="900113" cy="842833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842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-50799</wp:posOffset>
                </wp:positionV>
                <wp:extent cx="3643313" cy="1293093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485" y="313230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D6FCAB" w14:textId="77777777" w:rsidR="00BF2AF3" w:rsidRDefault="007A4F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MOUNTAIN VIEW ELEMENTARY SCHOOL</w:t>
                            </w:r>
                          </w:p>
                          <w:p w14:paraId="4CA7F4F3" w14:textId="77777777" w:rsidR="00BF2AF3" w:rsidRDefault="007A4F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In-service</w:t>
                            </w:r>
                          </w:p>
                          <w:p w14:paraId="626CFD65" w14:textId="15C634D4" w:rsidR="00BF2AF3" w:rsidRDefault="007A4FA8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08/10/2021</w:t>
                            </w:r>
                          </w:p>
                          <w:p w14:paraId="6FE56BC6" w14:textId="69FD80E1" w:rsidR="007A4FA8" w:rsidRDefault="007A4F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  <w:sz w:val="28"/>
                              </w:rPr>
                              <w:t>Location: Gym</w:t>
                            </w:r>
                          </w:p>
                          <w:p w14:paraId="0A41F3D8" w14:textId="77777777" w:rsidR="00BF2AF3" w:rsidRDefault="00BF2AF3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12pt;margin-top:-4pt;width:286.9pt;height:101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bD3QEAAJ8DAAAOAAAAZHJzL2Uyb0RvYy54bWysU9uO0zAQfUfiHyy/01x6YRs1XaFdFSGt&#10;oNLCBziO01jyjbHbpH/P2MnuFnhD5MGZyRyPzzme7O5HrchFgJfW1LRY5JQIw20rzammP74fPtxR&#10;4gMzLVPWiJpehaf3+/fvdoOrRGl7q1oBBJsYXw2upn0Irsoyz3uhmV9YJwwWOwuaBUzhlLXABuyu&#10;VVbm+SYbLLQOLBfe49fHqUj3qX/XCR6+dZ0XgaiaIreQVkhrE9dsv2PVCZjrJZ9psH9goZk0eOhr&#10;q0cWGDmD/KuVlhyst11YcKsz23WSi6QB1RT5H2qee+ZE0oLmePdqk/9/bfnXyxGIbGu6psQwjVcU&#10;PRmcr7D07I4wZx7DKHDsQMc3UidjTZfroljd4d4rxsWyXOazp2IMhEfAZrPNl2g9R0RRbterCZG9&#10;tXLgw2dhNYlBTQEvLXnJLk8+4PEIfYHEk71Vsj1IpVICp+ZBAbkwvOBDeiJ/3PIbTJkINjZum8rx&#10;SxZlTsJiFMZmnNU2tr2iL97xg0RST8yHIwOcjIKSAaelpv7nmYGgRH0xeB3bYlWiCSElq/VH1Ejg&#10;ttLcVpjhvcUhDJRM4UNIIzlx/HQOtpNJeGQ1UZnJ4hQkcfPExjG7zRPq7b/a/wIAAP//AwBQSwME&#10;FAAGAAgAAAAhAGRauUffAAAACgEAAA8AAABkcnMvZG93bnJldi54bWxMj8FOg0AQhu8mvsNmTLy1&#10;iw2tQFka08SbiZFq7HFhRyBlZwm7UHx7x5OeJpP58s/354fF9mLG0XeOFDysIxBItTMdNQreT8+r&#10;BIQPmozuHaGCb/RwKG5vcp0Zd6U3nMvQCA4hn2kFbQhDJqWvW7Tar92AxLcvN1odeB0baUZ95XDb&#10;y00U7aTVHfGHVg94bLG+lJNV0M9R/PFZbc9J2TX4clnmo5telbq/W572IAIu4Q+GX31Wh4KdKjeR&#10;8aJXEG9i7hIUrBKeDKTpI3epmEy3O5BFLv9XKH4AAAD//wMAUEsBAi0AFAAGAAgAAAAhALaDOJL+&#10;AAAA4QEAABMAAAAAAAAAAAAAAAAAAAAAAFtDb250ZW50X1R5cGVzXS54bWxQSwECLQAUAAYACAAA&#10;ACEAOP0h/9YAAACUAQAACwAAAAAAAAAAAAAAAAAvAQAAX3JlbHMvLnJlbHNQSwECLQAUAAYACAAA&#10;ACEAo1wmw90BAACfAwAADgAAAAAAAAAAAAAAAAAuAgAAZHJzL2Uyb0RvYy54bWxQSwECLQAUAAYA&#10;CAAAACEAZFq5R98AAAAKAQAADwAAAAAAAAAAAAAAAAA3BAAAZHJzL2Rvd25yZXYueG1sUEsFBgAA&#10;AAAEAAQA8wAAAEMFAAAAAA==&#10;" stroked="f">
                <v:textbox inset="2.53958mm,1.2694mm,2.53958mm,1.2694mm">
                  <w:txbxContent>
                    <w:p w14:paraId="42D6FCAB" w14:textId="77777777" w:rsidR="00BF2AF3" w:rsidRDefault="007A4FA8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MOUNTAIN VIEW ELEMENTARY SCHOOL</w:t>
                      </w:r>
                    </w:p>
                    <w:p w14:paraId="4CA7F4F3" w14:textId="77777777" w:rsidR="00BF2AF3" w:rsidRDefault="007A4FA8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In-service</w:t>
                      </w:r>
                    </w:p>
                    <w:p w14:paraId="626CFD65" w14:textId="15C634D4" w:rsidR="00BF2AF3" w:rsidRDefault="007A4FA8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08/10/2021</w:t>
                      </w:r>
                    </w:p>
                    <w:p w14:paraId="6FE56BC6" w14:textId="69FD80E1" w:rsidR="007A4FA8" w:rsidRDefault="007A4FA8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  <w:sz w:val="28"/>
                        </w:rPr>
                        <w:t>Location: Gym</w:t>
                      </w:r>
                    </w:p>
                    <w:p w14:paraId="0A41F3D8" w14:textId="77777777" w:rsidR="00BF2AF3" w:rsidRDefault="00BF2AF3">
                      <w:pPr>
                        <w:spacing w:line="275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BF2AF3" w:rsidRDefault="007A4FA8">
      <w:pPr>
        <w:spacing w:after="0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The mission of the Kenai Peninsula Borough School District is to empower all learners to positively shape their futures.</w:t>
      </w:r>
    </w:p>
    <w:p w14:paraId="00000003" w14:textId="77777777" w:rsidR="00BF2AF3" w:rsidRDefault="007A4FA8">
      <w:pPr>
        <w:spacing w:after="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AGENDA</w:t>
      </w:r>
    </w:p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4453"/>
        <w:gridCol w:w="4453"/>
      </w:tblGrid>
      <w:tr w:rsidR="00BF2AF3" w14:paraId="1F346B61" w14:textId="77777777" w:rsidTr="00BF2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00000004" w14:textId="77777777" w:rsidR="00BF2AF3" w:rsidRDefault="007A4F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Time</w:t>
            </w:r>
          </w:p>
        </w:tc>
        <w:tc>
          <w:tcPr>
            <w:tcW w:w="4452" w:type="dxa"/>
          </w:tcPr>
          <w:p w14:paraId="00000005" w14:textId="77777777" w:rsidR="00BF2AF3" w:rsidRDefault="007A4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Presentation</w:t>
            </w:r>
          </w:p>
        </w:tc>
        <w:tc>
          <w:tcPr>
            <w:tcW w:w="4452" w:type="dxa"/>
          </w:tcPr>
          <w:p w14:paraId="00000006" w14:textId="77777777" w:rsidR="00BF2AF3" w:rsidRDefault="007A4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Speaker</w:t>
            </w:r>
          </w:p>
        </w:tc>
      </w:tr>
      <w:tr w:rsidR="00BF2AF3" w14:paraId="39082DC6" w14:textId="77777777" w:rsidTr="00BF2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00000007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  <w:p w14:paraId="00000008" w14:textId="77777777" w:rsidR="00BF2AF3" w:rsidRDefault="00BF2AF3">
            <w:pPr>
              <w:rPr>
                <w:sz w:val="20"/>
                <w:szCs w:val="20"/>
              </w:rPr>
            </w:pPr>
          </w:p>
          <w:p w14:paraId="00000009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10:15</w:t>
            </w:r>
          </w:p>
          <w:p w14:paraId="0000000A" w14:textId="77777777" w:rsidR="00BF2AF3" w:rsidRDefault="00BF2AF3">
            <w:pPr>
              <w:rPr>
                <w:sz w:val="20"/>
                <w:szCs w:val="20"/>
              </w:rPr>
            </w:pPr>
          </w:p>
          <w:p w14:paraId="0000000B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0000000C" w14:textId="77777777" w:rsidR="00BF2AF3" w:rsidRDefault="00BF2AF3">
            <w:pPr>
              <w:rPr>
                <w:sz w:val="20"/>
                <w:szCs w:val="20"/>
              </w:rPr>
            </w:pPr>
          </w:p>
          <w:p w14:paraId="0000000D" w14:textId="77777777" w:rsidR="00BF2AF3" w:rsidRDefault="00BF2AF3">
            <w:pPr>
              <w:rPr>
                <w:sz w:val="20"/>
                <w:szCs w:val="20"/>
              </w:rPr>
            </w:pPr>
          </w:p>
          <w:p w14:paraId="0000000E" w14:textId="77777777" w:rsidR="00BF2AF3" w:rsidRDefault="00BF2AF3">
            <w:pPr>
              <w:rPr>
                <w:sz w:val="20"/>
                <w:szCs w:val="20"/>
              </w:rPr>
            </w:pPr>
          </w:p>
          <w:p w14:paraId="0000000F" w14:textId="77777777" w:rsidR="00BF2AF3" w:rsidRDefault="00BF2AF3">
            <w:pPr>
              <w:rPr>
                <w:sz w:val="20"/>
                <w:szCs w:val="20"/>
              </w:rPr>
            </w:pPr>
          </w:p>
          <w:p w14:paraId="00000010" w14:textId="77777777" w:rsidR="00BF2AF3" w:rsidRDefault="00BF2AF3">
            <w:pPr>
              <w:rPr>
                <w:sz w:val="20"/>
                <w:szCs w:val="20"/>
              </w:rPr>
            </w:pPr>
          </w:p>
          <w:p w14:paraId="00000011" w14:textId="77777777" w:rsidR="00BF2AF3" w:rsidRDefault="00BF2AF3">
            <w:pPr>
              <w:rPr>
                <w:sz w:val="20"/>
                <w:szCs w:val="20"/>
              </w:rPr>
            </w:pPr>
          </w:p>
          <w:p w14:paraId="00000012" w14:textId="77777777" w:rsidR="00BF2AF3" w:rsidRDefault="00BF2AF3">
            <w:pPr>
              <w:rPr>
                <w:sz w:val="20"/>
                <w:szCs w:val="20"/>
              </w:rPr>
            </w:pPr>
          </w:p>
          <w:p w14:paraId="00000013" w14:textId="77777777" w:rsidR="00BF2AF3" w:rsidRDefault="00BF2AF3">
            <w:pPr>
              <w:rPr>
                <w:sz w:val="20"/>
                <w:szCs w:val="20"/>
              </w:rPr>
            </w:pPr>
          </w:p>
          <w:p w14:paraId="00000014" w14:textId="77777777" w:rsidR="00BF2AF3" w:rsidRDefault="00BF2AF3">
            <w:pPr>
              <w:rPr>
                <w:sz w:val="20"/>
                <w:szCs w:val="20"/>
              </w:rPr>
            </w:pPr>
          </w:p>
          <w:p w14:paraId="00000015" w14:textId="77777777" w:rsidR="00BF2AF3" w:rsidRDefault="00BF2AF3">
            <w:pPr>
              <w:rPr>
                <w:sz w:val="20"/>
                <w:szCs w:val="20"/>
              </w:rPr>
            </w:pPr>
          </w:p>
          <w:p w14:paraId="00000016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10:15-10:25</w:t>
            </w:r>
          </w:p>
          <w:p w14:paraId="00000017" w14:textId="77777777" w:rsidR="00BF2AF3" w:rsidRDefault="00BF2AF3">
            <w:pPr>
              <w:rPr>
                <w:sz w:val="20"/>
                <w:szCs w:val="20"/>
              </w:rPr>
            </w:pPr>
          </w:p>
          <w:p w14:paraId="00000018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  <w:p w14:paraId="00000019" w14:textId="77777777" w:rsidR="00BF2AF3" w:rsidRDefault="00BF2AF3">
            <w:pPr>
              <w:rPr>
                <w:sz w:val="20"/>
                <w:szCs w:val="20"/>
              </w:rPr>
            </w:pPr>
          </w:p>
          <w:p w14:paraId="0000001A" w14:textId="77777777" w:rsidR="00BF2AF3" w:rsidRDefault="00BF2AF3">
            <w:pPr>
              <w:rPr>
                <w:sz w:val="20"/>
                <w:szCs w:val="20"/>
              </w:rPr>
            </w:pPr>
          </w:p>
          <w:p w14:paraId="0000001B" w14:textId="77777777" w:rsidR="00BF2AF3" w:rsidRDefault="00BF2AF3">
            <w:pPr>
              <w:rPr>
                <w:sz w:val="20"/>
                <w:szCs w:val="20"/>
              </w:rPr>
            </w:pPr>
          </w:p>
          <w:p w14:paraId="0000001C" w14:textId="77777777" w:rsidR="00BF2AF3" w:rsidRDefault="00BF2AF3">
            <w:pPr>
              <w:rPr>
                <w:sz w:val="20"/>
                <w:szCs w:val="20"/>
              </w:rPr>
            </w:pPr>
          </w:p>
          <w:p w14:paraId="0000001D" w14:textId="77777777" w:rsidR="00BF2AF3" w:rsidRDefault="00BF2AF3">
            <w:pPr>
              <w:rPr>
                <w:sz w:val="20"/>
                <w:szCs w:val="20"/>
              </w:rPr>
            </w:pPr>
          </w:p>
          <w:p w14:paraId="0000001E" w14:textId="77777777" w:rsidR="00BF2AF3" w:rsidRDefault="00BF2AF3">
            <w:pPr>
              <w:rPr>
                <w:sz w:val="20"/>
                <w:szCs w:val="20"/>
              </w:rPr>
            </w:pPr>
          </w:p>
          <w:p w14:paraId="0000001F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11:15-11:25</w:t>
            </w:r>
          </w:p>
          <w:p w14:paraId="00000020" w14:textId="77777777" w:rsidR="00BF2AF3" w:rsidRDefault="00BF2AF3">
            <w:pPr>
              <w:rPr>
                <w:sz w:val="20"/>
                <w:szCs w:val="20"/>
              </w:rPr>
            </w:pPr>
          </w:p>
          <w:p w14:paraId="00000021" w14:textId="77777777" w:rsidR="00BF2AF3" w:rsidRDefault="00BF2AF3">
            <w:pPr>
              <w:rPr>
                <w:sz w:val="20"/>
                <w:szCs w:val="20"/>
              </w:rPr>
            </w:pPr>
          </w:p>
          <w:p w14:paraId="00000022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  <w:p w14:paraId="00000023" w14:textId="77777777" w:rsidR="00BF2AF3" w:rsidRDefault="00BF2AF3">
            <w:pPr>
              <w:rPr>
                <w:sz w:val="20"/>
                <w:szCs w:val="20"/>
              </w:rPr>
            </w:pPr>
          </w:p>
          <w:p w14:paraId="00000024" w14:textId="77777777" w:rsidR="00BF2AF3" w:rsidRDefault="00BF2AF3">
            <w:pPr>
              <w:rPr>
                <w:sz w:val="20"/>
                <w:szCs w:val="20"/>
              </w:rPr>
            </w:pPr>
          </w:p>
          <w:p w14:paraId="00000026" w14:textId="77777777" w:rsidR="00BF2AF3" w:rsidRDefault="00BF2AF3">
            <w:pPr>
              <w:rPr>
                <w:sz w:val="20"/>
                <w:szCs w:val="20"/>
              </w:rPr>
            </w:pPr>
          </w:p>
          <w:p w14:paraId="00000027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1:00</w:t>
            </w:r>
          </w:p>
          <w:p w14:paraId="00000028" w14:textId="77777777" w:rsidR="00BF2AF3" w:rsidRDefault="00BF2AF3">
            <w:pPr>
              <w:rPr>
                <w:sz w:val="20"/>
                <w:szCs w:val="20"/>
              </w:rPr>
            </w:pPr>
          </w:p>
          <w:p w14:paraId="00000029" w14:textId="77777777" w:rsidR="00BF2AF3" w:rsidRDefault="00BF2AF3">
            <w:pPr>
              <w:rPr>
                <w:sz w:val="20"/>
                <w:szCs w:val="20"/>
              </w:rPr>
            </w:pPr>
          </w:p>
          <w:p w14:paraId="0000002A" w14:textId="77777777" w:rsidR="00BF2AF3" w:rsidRDefault="007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1:00-2:00</w:t>
            </w:r>
          </w:p>
          <w:p w14:paraId="0000002B" w14:textId="77777777" w:rsidR="00BF2AF3" w:rsidRDefault="00BF2AF3">
            <w:pPr>
              <w:rPr>
                <w:sz w:val="20"/>
                <w:szCs w:val="20"/>
              </w:rPr>
            </w:pPr>
          </w:p>
          <w:p w14:paraId="0000002C" w14:textId="77777777" w:rsidR="00BF2AF3" w:rsidRDefault="00BF2AF3">
            <w:pPr>
              <w:rPr>
                <w:sz w:val="20"/>
                <w:szCs w:val="20"/>
              </w:rPr>
            </w:pPr>
          </w:p>
          <w:p w14:paraId="0000002D" w14:textId="77777777" w:rsidR="00BF2AF3" w:rsidRDefault="00BF2AF3">
            <w:pPr>
              <w:rPr>
                <w:sz w:val="20"/>
                <w:szCs w:val="20"/>
              </w:rPr>
            </w:pPr>
          </w:p>
          <w:p w14:paraId="0000002E" w14:textId="77777777" w:rsidR="00BF2AF3" w:rsidRDefault="00BF2AF3">
            <w:pPr>
              <w:rPr>
                <w:sz w:val="20"/>
                <w:szCs w:val="20"/>
              </w:rPr>
            </w:pPr>
          </w:p>
          <w:p w14:paraId="0000002F" w14:textId="77777777" w:rsidR="00BF2AF3" w:rsidRDefault="00BF2AF3">
            <w:pPr>
              <w:rPr>
                <w:sz w:val="20"/>
                <w:szCs w:val="20"/>
              </w:rPr>
            </w:pPr>
          </w:p>
          <w:p w14:paraId="00000030" w14:textId="77777777" w:rsidR="00BF2AF3" w:rsidRDefault="00BF2AF3">
            <w:pPr>
              <w:rPr>
                <w:sz w:val="20"/>
                <w:szCs w:val="20"/>
              </w:rPr>
            </w:pPr>
          </w:p>
          <w:p w14:paraId="00000031" w14:textId="77777777" w:rsidR="00BF2AF3" w:rsidRDefault="00BF2AF3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</w:tcPr>
          <w:p w14:paraId="00000032" w14:textId="77777777" w:rsidR="00BF2AF3" w:rsidRDefault="007A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 and Conversation</w:t>
            </w:r>
          </w:p>
          <w:p w14:paraId="00000033" w14:textId="77777777" w:rsidR="00BF2AF3" w:rsidRDefault="00BF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0000034" w14:textId="77777777" w:rsidR="00BF2AF3" w:rsidRDefault="007A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Back!</w:t>
            </w:r>
          </w:p>
          <w:p w14:paraId="00000035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back</w:t>
            </w:r>
          </w:p>
          <w:p w14:paraId="00000036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 new staff</w:t>
            </w:r>
          </w:p>
          <w:p w14:paraId="00000037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Covid Mitigation</w:t>
            </w:r>
          </w:p>
          <w:p w14:paraId="00000038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Mindfulness activity</w:t>
            </w:r>
          </w:p>
          <w:p w14:paraId="00000039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Agendas</w:t>
            </w:r>
          </w:p>
          <w:p w14:paraId="0000003A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Take up where we left off: </w:t>
            </w:r>
            <w:proofErr w:type="spellStart"/>
            <w:r>
              <w:rPr>
                <w:b/>
                <w:sz w:val="20"/>
                <w:szCs w:val="20"/>
              </w:rPr>
              <w:t>MindUp</w:t>
            </w:r>
            <w:proofErr w:type="spellEnd"/>
            <w:r>
              <w:rPr>
                <w:b/>
                <w:sz w:val="20"/>
                <w:szCs w:val="20"/>
              </w:rPr>
              <w:t xml:space="preserve"> + Fountas &amp; Pinnell </w:t>
            </w:r>
          </w:p>
          <w:p w14:paraId="0000003B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Mandatory Training Bundles</w:t>
            </w:r>
          </w:p>
          <w:p w14:paraId="0000003C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Tentative Teaching Assignments &amp; Student Numbers -Coming Soon!</w:t>
            </w:r>
          </w:p>
          <w:p w14:paraId="0000003D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District-Wide Inservice Videos</w:t>
            </w:r>
          </w:p>
          <w:p w14:paraId="0000003E" w14:textId="77777777" w:rsidR="00BF2AF3" w:rsidRDefault="007A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  <w:p w14:paraId="0000003F" w14:textId="77777777" w:rsidR="00BF2AF3" w:rsidRDefault="00BF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0000040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Reminders: Policies and Practice Review </w:t>
            </w:r>
          </w:p>
          <w:p w14:paraId="00000041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 </w:t>
            </w:r>
          </w:p>
          <w:p w14:paraId="00000042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Office, Nurse &amp; Custodial Reminders</w:t>
            </w:r>
          </w:p>
          <w:p w14:paraId="00000043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Schedules &amp; Duties - Coming Soon!</w:t>
            </w:r>
          </w:p>
          <w:p w14:paraId="00000044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Partners</w:t>
            </w:r>
          </w:p>
          <w:p w14:paraId="00000045" w14:textId="77777777" w:rsidR="00BF2AF3" w:rsidRDefault="00BF2AF3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0000046" w14:textId="77777777" w:rsidR="00BF2AF3" w:rsidRDefault="007A4F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  <w:p w14:paraId="00000047" w14:textId="77777777" w:rsidR="00BF2AF3" w:rsidRDefault="00BF2AF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0000048" w14:textId="77777777" w:rsidR="00BF2AF3" w:rsidRDefault="007A4F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Certified Staff Only:</w:t>
            </w:r>
          </w:p>
          <w:p w14:paraId="00000049" w14:textId="77777777" w:rsidR="00BF2AF3" w:rsidRDefault="007A4FA8">
            <w:pPr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Grant/Donation Application Form</w:t>
            </w:r>
          </w:p>
          <w:p w14:paraId="0000004A" w14:textId="77777777" w:rsidR="00BF2AF3" w:rsidRDefault="007A4FA8">
            <w:pPr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Certified Staff Evaluation Training </w:t>
            </w:r>
          </w:p>
          <w:p w14:paraId="0000004B" w14:textId="77777777" w:rsidR="00BF2AF3" w:rsidRDefault="00BF2AF3">
            <w:pPr>
              <w:keepNext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000004C" w14:textId="20B3335D" w:rsidR="00BF2AF3" w:rsidRDefault="007A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  <w:p w14:paraId="0000004D" w14:textId="77777777" w:rsidR="00BF2AF3" w:rsidRDefault="00BF2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00004E" w14:textId="77777777" w:rsidR="00BF2AF3" w:rsidRDefault="007A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Certifi</w:t>
            </w:r>
            <w:r>
              <w:rPr>
                <w:b/>
                <w:sz w:val="20"/>
                <w:szCs w:val="20"/>
                <w:u w:val="single"/>
              </w:rPr>
              <w:t>ed Staff Only</w:t>
            </w:r>
          </w:p>
          <w:p w14:paraId="0000004F" w14:textId="77777777" w:rsidR="00BF2AF3" w:rsidRDefault="007A4FA8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Tentative teaching assignments and student numbers</w:t>
            </w:r>
          </w:p>
          <w:p w14:paraId="00000050" w14:textId="77777777" w:rsidR="00BF2AF3" w:rsidRDefault="007A4FA8">
            <w:pPr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Strategic Plan</w:t>
            </w:r>
          </w:p>
          <w:p w14:paraId="00000051" w14:textId="77777777" w:rsidR="00BF2AF3" w:rsidRDefault="007A4FA8">
            <w:pPr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Expectations</w:t>
            </w:r>
          </w:p>
          <w:p w14:paraId="00000052" w14:textId="77777777" w:rsidR="00BF2AF3" w:rsidRDefault="007A4FA8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SGMs</w:t>
            </w:r>
          </w:p>
          <w:p w14:paraId="00000053" w14:textId="77777777" w:rsidR="00BF2AF3" w:rsidRDefault="007A4FA8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Plans</w:t>
            </w:r>
          </w:p>
          <w:p w14:paraId="00000054" w14:textId="77777777" w:rsidR="00BF2AF3" w:rsidRDefault="007A4FA8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PowerSchool Reporting</w:t>
            </w:r>
          </w:p>
          <w:p w14:paraId="00000055" w14:textId="77777777" w:rsidR="00BF2AF3" w:rsidRDefault="007A4FA8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</w:t>
            </w:r>
          </w:p>
          <w:p w14:paraId="00000056" w14:textId="77777777" w:rsidR="00BF2AF3" w:rsidRDefault="007A4FA8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Presence</w:t>
            </w:r>
          </w:p>
          <w:p w14:paraId="00000059" w14:textId="2755C6AA" w:rsidR="00BF2AF3" w:rsidRPr="007A4FA8" w:rsidRDefault="007A4FA8" w:rsidP="007A4FA8">
            <w:pPr>
              <w:numPr>
                <w:ilvl w:val="1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Trips</w:t>
            </w:r>
          </w:p>
        </w:tc>
        <w:tc>
          <w:tcPr>
            <w:tcW w:w="4452" w:type="dxa"/>
          </w:tcPr>
          <w:p w14:paraId="0000005A" w14:textId="77777777" w:rsidR="00BF2AF3" w:rsidRDefault="007A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Karl Kircher &amp; Hannah Dolphin </w:t>
            </w:r>
          </w:p>
        </w:tc>
      </w:tr>
      <w:tr w:rsidR="00BF2AF3" w14:paraId="09D0CDFD" w14:textId="77777777" w:rsidTr="00BF2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</w:tcPr>
          <w:p w14:paraId="0000005B" w14:textId="77777777" w:rsidR="00BF2AF3" w:rsidRDefault="00BF2AF3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14:paraId="0000005C" w14:textId="77777777" w:rsidR="00BF2AF3" w:rsidRDefault="00BF2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52" w:type="dxa"/>
          </w:tcPr>
          <w:p w14:paraId="0000005D" w14:textId="77777777" w:rsidR="00BF2AF3" w:rsidRDefault="00BF2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000005E" w14:textId="77777777" w:rsidR="00BF2AF3" w:rsidRDefault="00BF2AF3">
      <w:pPr>
        <w:rPr>
          <w:b/>
          <w:sz w:val="24"/>
          <w:szCs w:val="24"/>
        </w:rPr>
      </w:pPr>
    </w:p>
    <w:sectPr w:rsidR="00BF2A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Cambria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264"/>
    <w:multiLevelType w:val="multilevel"/>
    <w:tmpl w:val="D616C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C91610"/>
    <w:multiLevelType w:val="multilevel"/>
    <w:tmpl w:val="4288A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AA55EB"/>
    <w:multiLevelType w:val="multilevel"/>
    <w:tmpl w:val="DEB0A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8201EF"/>
    <w:multiLevelType w:val="multilevel"/>
    <w:tmpl w:val="A112A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F3"/>
    <w:rsid w:val="007A4FA8"/>
    <w:rsid w:val="00B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C69C"/>
  <w15:docId w15:val="{65420DFE-FEA0-4B00-95BB-50B190C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1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18B"/>
    <w:rPr>
      <w:color w:val="76CDE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1481AB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98D9F2"/>
          <w:left w:val="single" w:sz="8" w:space="0" w:color="98D9F2"/>
          <w:bottom w:val="single" w:sz="8" w:space="0" w:color="98D9F2"/>
          <w:right w:val="single" w:sz="8" w:space="0" w:color="98D9F2"/>
          <w:insideH w:val="nil"/>
          <w:insideV w:val="nil"/>
        </w:tcBorders>
        <w:shd w:val="clear" w:color="auto" w:fill="76CDEE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8D9F2"/>
          <w:left w:val="single" w:sz="8" w:space="0" w:color="98D9F2"/>
          <w:bottom w:val="single" w:sz="8" w:space="0" w:color="98D9F2"/>
          <w:right w:val="single" w:sz="8" w:space="0" w:color="98D9F2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DF2FA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FA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5y9+u5TViGOaNMHKLU/m4445MQ==">AMUW2mV4Xad925FP0aSLEif0sjZURmxZrsV0ltFw/LLauKaOmGF5YqRUAw0M0KG1qly6vx6B2nZMNF5pcDp+jWve2La4SFw11LQToCKt/3U/F4FOpJEbUm4=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Bates</dc:creator>
  <cp:lastModifiedBy>Hannah Dolphin</cp:lastModifiedBy>
  <cp:revision>2</cp:revision>
  <dcterms:created xsi:type="dcterms:W3CDTF">2021-07-29T23:22:00Z</dcterms:created>
  <dcterms:modified xsi:type="dcterms:W3CDTF">2021-08-20T20:04:00Z</dcterms:modified>
</cp:coreProperties>
</file>