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0D6D" w14:textId="0A438DA5" w:rsidR="00122536" w:rsidRPr="008720E7" w:rsidRDefault="00174533" w:rsidP="00174533">
      <w:pPr>
        <w:jc w:val="center"/>
        <w:rPr>
          <w:rFonts w:ascii="Artifakt Element Light" w:hAnsi="Artifakt Element Light"/>
          <w:b/>
          <w:bCs/>
          <w:sz w:val="36"/>
          <w:szCs w:val="36"/>
          <w:u w:val="single"/>
        </w:rPr>
      </w:pPr>
      <w:r w:rsidRPr="008720E7">
        <w:rPr>
          <w:rFonts w:ascii="Artifakt Element Light" w:hAnsi="Artifakt Element Light"/>
          <w:b/>
          <w:bCs/>
          <w:sz w:val="36"/>
          <w:szCs w:val="36"/>
          <w:u w:val="single"/>
        </w:rPr>
        <w:t>NMHS Site Council</w:t>
      </w:r>
      <w:r w:rsidRPr="008720E7">
        <w:rPr>
          <w:rFonts w:ascii="Artifakt Element Light" w:hAnsi="Artifakt Element Light"/>
          <w:b/>
          <w:bCs/>
          <w:sz w:val="36"/>
          <w:szCs w:val="36"/>
          <w:u w:val="single"/>
        </w:rPr>
        <w:tab/>
        <w:t>October 7, 2024</w:t>
      </w:r>
      <w:r w:rsidR="008720E7">
        <w:rPr>
          <w:rFonts w:ascii="Artifakt Element Light" w:hAnsi="Artifakt Element Light"/>
          <w:b/>
          <w:bCs/>
          <w:sz w:val="36"/>
          <w:szCs w:val="36"/>
          <w:u w:val="single"/>
        </w:rPr>
        <w:t xml:space="preserve"> </w:t>
      </w:r>
      <w:r w:rsidR="005A30CE">
        <w:rPr>
          <w:rFonts w:ascii="Artifakt Element Light" w:hAnsi="Artifakt Element Light"/>
          <w:b/>
          <w:bCs/>
          <w:sz w:val="36"/>
          <w:szCs w:val="36"/>
          <w:u w:val="single"/>
        </w:rPr>
        <w:t>-</w:t>
      </w:r>
      <w:r w:rsidR="008720E7">
        <w:rPr>
          <w:rFonts w:ascii="Artifakt Element Light" w:hAnsi="Artifakt Element Light"/>
          <w:b/>
          <w:bCs/>
          <w:sz w:val="36"/>
          <w:szCs w:val="36"/>
          <w:u w:val="single"/>
        </w:rPr>
        <w:t>5PM</w:t>
      </w:r>
    </w:p>
    <w:p w14:paraId="7A56CDC0" w14:textId="77777777" w:rsidR="00174533" w:rsidRPr="004D7348" w:rsidRDefault="00174533" w:rsidP="004D7348">
      <w:pPr>
        <w:spacing w:after="0" w:line="240" w:lineRule="auto"/>
        <w:jc w:val="center"/>
        <w:rPr>
          <w:rFonts w:ascii="Cavolini" w:hAnsi="Cavolini" w:cs="Cavolini"/>
          <w:sz w:val="24"/>
          <w:szCs w:val="24"/>
        </w:rPr>
      </w:pPr>
    </w:p>
    <w:p w14:paraId="4083E630" w14:textId="08AE3676" w:rsidR="00174533" w:rsidRPr="004D7348" w:rsidRDefault="00174533" w:rsidP="004D7348">
      <w:pPr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  <w:r w:rsidRPr="004D7348">
        <w:rPr>
          <w:rFonts w:ascii="Cavolini" w:hAnsi="Cavolini" w:cs="Cavolini"/>
          <w:b/>
          <w:bCs/>
          <w:sz w:val="24"/>
          <w:szCs w:val="24"/>
        </w:rPr>
        <w:t>Attendees</w:t>
      </w:r>
      <w:r w:rsidR="008720E7" w:rsidRPr="004D7348">
        <w:rPr>
          <w:rFonts w:ascii="Cavolini" w:hAnsi="Cavolini" w:cs="Cavolini"/>
          <w:b/>
          <w:bCs/>
          <w:sz w:val="24"/>
          <w:szCs w:val="24"/>
        </w:rPr>
        <w:t>:</w:t>
      </w:r>
    </w:p>
    <w:p w14:paraId="6A01965D" w14:textId="1E6AC754" w:rsidR="004D7348" w:rsidRPr="004D7348" w:rsidRDefault="004D7348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Micheal Crain</w:t>
      </w:r>
    </w:p>
    <w:p w14:paraId="6863531E" w14:textId="4572AB3B" w:rsidR="004D7348" w:rsidRPr="004D7348" w:rsidRDefault="004D7348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Eli Porter</w:t>
      </w:r>
    </w:p>
    <w:p w14:paraId="70E463D0" w14:textId="747F0DEC" w:rsidR="004D7348" w:rsidRPr="004D7348" w:rsidRDefault="004D7348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Samantha Nelson</w:t>
      </w:r>
    </w:p>
    <w:p w14:paraId="1F91D675" w14:textId="3C5F3E5D" w:rsidR="004D7348" w:rsidRPr="004D7348" w:rsidRDefault="004D7348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Becky Porter</w:t>
      </w:r>
      <w:r w:rsidR="004A14BA">
        <w:rPr>
          <w:rFonts w:ascii="Cavolini" w:hAnsi="Cavolini" w:cs="Cavolini"/>
          <w:sz w:val="24"/>
          <w:szCs w:val="24"/>
        </w:rPr>
        <w:t xml:space="preserve"> - Absent</w:t>
      </w:r>
    </w:p>
    <w:p w14:paraId="740F1E81" w14:textId="5FA3FC2E" w:rsidR="004D7348" w:rsidRPr="004D7348" w:rsidRDefault="004D7348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Billie Denison</w:t>
      </w:r>
    </w:p>
    <w:p w14:paraId="0C18375B" w14:textId="589C3973" w:rsidR="004D7348" w:rsidRPr="004D7348" w:rsidRDefault="004D7348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Jackie Cason</w:t>
      </w:r>
    </w:p>
    <w:p w14:paraId="5E12F3D5" w14:textId="6C37AE71" w:rsidR="004D7348" w:rsidRPr="004D7348" w:rsidRDefault="004D7348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Dylan Hooper</w:t>
      </w:r>
    </w:p>
    <w:p w14:paraId="4BD77DC6" w14:textId="48C8E8DC" w:rsidR="004D7348" w:rsidRPr="004D7348" w:rsidRDefault="004A14BA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Betty Hall</w:t>
      </w:r>
    </w:p>
    <w:p w14:paraId="0F5E5C9B" w14:textId="3A27171B" w:rsidR="00174533" w:rsidRDefault="00174533" w:rsidP="004D7348">
      <w:pPr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  <w:r w:rsidRPr="004D7348">
        <w:rPr>
          <w:rFonts w:ascii="Cavolini" w:hAnsi="Cavolini" w:cs="Cavolini"/>
          <w:b/>
          <w:bCs/>
          <w:sz w:val="24"/>
          <w:szCs w:val="24"/>
        </w:rPr>
        <w:t>Call meeting to order</w:t>
      </w:r>
      <w:r w:rsidR="008720E7" w:rsidRPr="004D7348">
        <w:rPr>
          <w:rFonts w:ascii="Cavolini" w:hAnsi="Cavolini" w:cs="Cavolini"/>
          <w:b/>
          <w:bCs/>
          <w:sz w:val="24"/>
          <w:szCs w:val="24"/>
        </w:rPr>
        <w:t>:</w:t>
      </w:r>
    </w:p>
    <w:p w14:paraId="1AB0311A" w14:textId="5638A009" w:rsidR="004D7348" w:rsidRPr="004A14BA" w:rsidRDefault="004A14BA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4A14BA">
        <w:rPr>
          <w:rFonts w:ascii="Cavolini" w:hAnsi="Cavolini" w:cs="Cavolini"/>
          <w:sz w:val="24"/>
          <w:szCs w:val="24"/>
        </w:rPr>
        <w:t xml:space="preserve">5:02PM </w:t>
      </w:r>
    </w:p>
    <w:p w14:paraId="550B48AA" w14:textId="1A57ECE0" w:rsidR="00174533" w:rsidRDefault="00174533" w:rsidP="004D7348">
      <w:pPr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  <w:r w:rsidRPr="004D7348">
        <w:rPr>
          <w:rFonts w:ascii="Cavolini" w:hAnsi="Cavolini" w:cs="Cavolini"/>
          <w:b/>
          <w:bCs/>
          <w:sz w:val="24"/>
          <w:szCs w:val="24"/>
        </w:rPr>
        <w:t>Minutes approved from last meeting</w:t>
      </w:r>
      <w:r w:rsidR="008720E7" w:rsidRPr="004D7348">
        <w:rPr>
          <w:rFonts w:ascii="Cavolini" w:hAnsi="Cavolini" w:cs="Cavolini"/>
          <w:b/>
          <w:bCs/>
          <w:sz w:val="24"/>
          <w:szCs w:val="24"/>
        </w:rPr>
        <w:t>:</w:t>
      </w:r>
    </w:p>
    <w:p w14:paraId="022A93CB" w14:textId="46DB23C3" w:rsidR="004D7348" w:rsidRPr="004A14BA" w:rsidRDefault="004A14BA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4A14BA">
        <w:rPr>
          <w:rFonts w:ascii="Cavolini" w:hAnsi="Cavolini" w:cs="Cavolini"/>
          <w:sz w:val="24"/>
          <w:szCs w:val="24"/>
        </w:rPr>
        <w:t>N/A</w:t>
      </w:r>
    </w:p>
    <w:p w14:paraId="175980DD" w14:textId="38D339A9" w:rsidR="00174533" w:rsidRDefault="00174533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b/>
          <w:bCs/>
          <w:sz w:val="24"/>
          <w:szCs w:val="24"/>
        </w:rPr>
        <w:t>Agenda Approval</w:t>
      </w:r>
      <w:r w:rsidR="008720E7" w:rsidRPr="004D7348">
        <w:rPr>
          <w:rFonts w:ascii="Cavolini" w:hAnsi="Cavolini" w:cs="Cavolini"/>
          <w:sz w:val="24"/>
          <w:szCs w:val="24"/>
        </w:rPr>
        <w:t>:</w:t>
      </w:r>
    </w:p>
    <w:p w14:paraId="2EE68F0A" w14:textId="0FAB95D7" w:rsidR="004D7348" w:rsidRPr="004D7348" w:rsidRDefault="004A14BA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Billie Denison 2</w:t>
      </w:r>
      <w:r w:rsidRPr="004A14BA">
        <w:rPr>
          <w:rFonts w:ascii="Cavolini" w:hAnsi="Cavolini" w:cs="Cavolini"/>
          <w:sz w:val="24"/>
          <w:szCs w:val="24"/>
          <w:vertAlign w:val="superscript"/>
        </w:rPr>
        <w:t>nd</w:t>
      </w:r>
      <w:r>
        <w:rPr>
          <w:rFonts w:ascii="Cavolini" w:hAnsi="Cavolini" w:cs="Cavolini"/>
          <w:sz w:val="24"/>
          <w:szCs w:val="24"/>
        </w:rPr>
        <w:t>- Dylan Hooper</w:t>
      </w:r>
    </w:p>
    <w:p w14:paraId="14FD35F9" w14:textId="0743384B" w:rsidR="00174533" w:rsidRDefault="00174533" w:rsidP="004D7348">
      <w:pPr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  <w:r w:rsidRPr="004D7348">
        <w:rPr>
          <w:rFonts w:ascii="Cavolini" w:hAnsi="Cavolini" w:cs="Cavolini"/>
          <w:b/>
          <w:bCs/>
          <w:sz w:val="24"/>
          <w:szCs w:val="24"/>
        </w:rPr>
        <w:t>Principal Report</w:t>
      </w:r>
      <w:r w:rsidR="008720E7" w:rsidRPr="004D7348">
        <w:rPr>
          <w:rFonts w:ascii="Cavolini" w:hAnsi="Cavolini" w:cs="Cavolini"/>
          <w:b/>
          <w:bCs/>
          <w:sz w:val="24"/>
          <w:szCs w:val="24"/>
        </w:rPr>
        <w:t>:</w:t>
      </w:r>
    </w:p>
    <w:p w14:paraId="79C32932" w14:textId="654A4DB6" w:rsidR="004A14BA" w:rsidRPr="004A14BA" w:rsidRDefault="004A14BA" w:rsidP="004A14BA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4A14BA">
        <w:rPr>
          <w:rFonts w:ascii="Cavolini" w:hAnsi="Cavolini" w:cs="Cavolini"/>
          <w:sz w:val="24"/>
          <w:szCs w:val="24"/>
        </w:rPr>
        <w:t xml:space="preserve">107 Middle Schooler 158 High School </w:t>
      </w:r>
    </w:p>
    <w:p w14:paraId="7B416F9F" w14:textId="7E09E2A6" w:rsidR="004A14BA" w:rsidRPr="004A14BA" w:rsidRDefault="004A14BA" w:rsidP="004A14BA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4A14BA">
        <w:rPr>
          <w:rFonts w:ascii="Cavolini" w:hAnsi="Cavolini" w:cs="Cavolini"/>
          <w:sz w:val="24"/>
          <w:szCs w:val="24"/>
        </w:rPr>
        <w:t>8 Homeschool Students taking 2 classes</w:t>
      </w:r>
    </w:p>
    <w:p w14:paraId="755E234E" w14:textId="39350F89" w:rsidR="004A14BA" w:rsidRPr="004A14BA" w:rsidRDefault="004A14BA" w:rsidP="004A14BA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4A14BA">
        <w:rPr>
          <w:rFonts w:ascii="Cavolini" w:hAnsi="Cavolini" w:cs="Cavolini"/>
          <w:sz w:val="24"/>
          <w:szCs w:val="24"/>
        </w:rPr>
        <w:t xml:space="preserve">Projected </w:t>
      </w:r>
      <w:r w:rsidR="00D24325">
        <w:rPr>
          <w:rFonts w:ascii="Cavolini" w:hAnsi="Cavolini" w:cs="Cavolini"/>
          <w:sz w:val="24"/>
          <w:szCs w:val="24"/>
        </w:rPr>
        <w:t xml:space="preserve">school development </w:t>
      </w:r>
      <w:r w:rsidRPr="004A14BA">
        <w:rPr>
          <w:rFonts w:ascii="Cavolini" w:hAnsi="Cavolini" w:cs="Cavolini"/>
          <w:sz w:val="24"/>
          <w:szCs w:val="24"/>
        </w:rPr>
        <w:t>growth goal of 80% by the Spring</w:t>
      </w:r>
    </w:p>
    <w:p w14:paraId="46279313" w14:textId="7CD47AD3" w:rsidR="004A14BA" w:rsidRPr="004A14BA" w:rsidRDefault="004A14BA" w:rsidP="004A14BA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4A14BA">
        <w:rPr>
          <w:rFonts w:ascii="Cavolini" w:hAnsi="Cavolini" w:cs="Cavolini"/>
          <w:sz w:val="24"/>
          <w:szCs w:val="24"/>
        </w:rPr>
        <w:t xml:space="preserve">Smartpass </w:t>
      </w:r>
    </w:p>
    <w:p w14:paraId="62E679C6" w14:textId="32F4AB71" w:rsidR="004A14BA" w:rsidRPr="004A14BA" w:rsidRDefault="004A14BA" w:rsidP="004A14BA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4A14BA">
        <w:rPr>
          <w:rFonts w:ascii="Cavolini" w:hAnsi="Cavolini" w:cs="Cavolini"/>
          <w:sz w:val="24"/>
          <w:szCs w:val="24"/>
        </w:rPr>
        <w:t>AK Star testing score</w:t>
      </w:r>
    </w:p>
    <w:p w14:paraId="490293B6" w14:textId="4E2C44C1" w:rsidR="004D7348" w:rsidRDefault="004A14BA" w:rsidP="004A14BA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4A14BA">
        <w:rPr>
          <w:rFonts w:ascii="Cavolini" w:hAnsi="Cavolini" w:cs="Cavolini"/>
          <w:sz w:val="24"/>
          <w:szCs w:val="24"/>
        </w:rPr>
        <w:t>Scores are higher than district and state. 33% ELA proficient, 45.6% science, 31% math</w:t>
      </w:r>
    </w:p>
    <w:p w14:paraId="7A57575E" w14:textId="41D3B4A9" w:rsidR="004A14BA" w:rsidRDefault="004A14BA" w:rsidP="004A14BA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School board</w:t>
      </w:r>
      <w:r w:rsidR="00D24325">
        <w:rPr>
          <w:rFonts w:ascii="Cavolini" w:hAnsi="Cavolini" w:cs="Cavolini"/>
          <w:sz w:val="24"/>
          <w:szCs w:val="24"/>
        </w:rPr>
        <w:t xml:space="preserve"> presentation in February 2025</w:t>
      </w:r>
    </w:p>
    <w:p w14:paraId="67C4933A" w14:textId="10D441EA" w:rsidR="00D24325" w:rsidRPr="004A14BA" w:rsidRDefault="00D24325" w:rsidP="004A14BA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Inducted 10 new National Honor Society members</w:t>
      </w:r>
    </w:p>
    <w:p w14:paraId="7EBABC17" w14:textId="461A3558" w:rsidR="00174533" w:rsidRDefault="00174533" w:rsidP="004D7348">
      <w:pPr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  <w:r w:rsidRPr="004D7348">
        <w:rPr>
          <w:rFonts w:ascii="Cavolini" w:hAnsi="Cavolini" w:cs="Cavolini"/>
          <w:b/>
          <w:bCs/>
          <w:sz w:val="24"/>
          <w:szCs w:val="24"/>
        </w:rPr>
        <w:t>School Board Representative Report</w:t>
      </w:r>
      <w:r w:rsidR="008720E7" w:rsidRPr="004D7348">
        <w:rPr>
          <w:rFonts w:ascii="Cavolini" w:hAnsi="Cavolini" w:cs="Cavolini"/>
          <w:b/>
          <w:bCs/>
          <w:sz w:val="24"/>
          <w:szCs w:val="24"/>
        </w:rPr>
        <w:t>:</w:t>
      </w:r>
    </w:p>
    <w:p w14:paraId="53AED964" w14:textId="10E6035A" w:rsidR="004D7348" w:rsidRPr="00D24325" w:rsidRDefault="00D24325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D24325">
        <w:rPr>
          <w:rFonts w:ascii="Cavolini" w:hAnsi="Cavolini" w:cs="Cavolini"/>
          <w:sz w:val="24"/>
          <w:szCs w:val="24"/>
        </w:rPr>
        <w:t>Not Present</w:t>
      </w:r>
    </w:p>
    <w:p w14:paraId="3498AAEE" w14:textId="53B34A5A" w:rsidR="00174533" w:rsidRPr="004D7348" w:rsidRDefault="00174533" w:rsidP="004D7348">
      <w:pPr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  <w:r w:rsidRPr="004D7348">
        <w:rPr>
          <w:rFonts w:ascii="Cavolini" w:hAnsi="Cavolini" w:cs="Cavolini"/>
          <w:b/>
          <w:bCs/>
          <w:sz w:val="24"/>
          <w:szCs w:val="24"/>
        </w:rPr>
        <w:t>Public presentation for items NOT on the agenda – limit 3 minutes per speaker</w:t>
      </w:r>
    </w:p>
    <w:p w14:paraId="2651034A" w14:textId="77777777" w:rsidR="00174533" w:rsidRPr="004D7348" w:rsidRDefault="00174533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2139224C" w14:textId="6CF67603" w:rsidR="00174533" w:rsidRDefault="00174533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Old Business</w:t>
      </w:r>
      <w:r w:rsidR="008720E7" w:rsidRPr="004D7348">
        <w:rPr>
          <w:rFonts w:ascii="Cavolini" w:hAnsi="Cavolini" w:cs="Cavolini"/>
          <w:sz w:val="24"/>
          <w:szCs w:val="24"/>
        </w:rPr>
        <w:t>:</w:t>
      </w:r>
    </w:p>
    <w:p w14:paraId="48D8C921" w14:textId="77777777" w:rsidR="004D7348" w:rsidRPr="004D7348" w:rsidRDefault="004D7348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30508CFA" w14:textId="16D5EB55" w:rsidR="00174533" w:rsidRDefault="00174533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New Business</w:t>
      </w:r>
      <w:r w:rsidR="008720E7" w:rsidRPr="004D7348">
        <w:rPr>
          <w:rFonts w:ascii="Cavolini" w:hAnsi="Cavolini" w:cs="Cavolini"/>
          <w:sz w:val="24"/>
          <w:szCs w:val="24"/>
        </w:rPr>
        <w:t>:</w:t>
      </w:r>
    </w:p>
    <w:p w14:paraId="4C4310F6" w14:textId="77777777" w:rsidR="004D7348" w:rsidRPr="004D7348" w:rsidRDefault="004D7348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3E0F1AC0" w14:textId="063C574C" w:rsidR="001B29B4" w:rsidRPr="004D7348" w:rsidRDefault="001B29B4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Update Bylaws</w:t>
      </w:r>
      <w:r w:rsidR="00D24325">
        <w:rPr>
          <w:rFonts w:ascii="Cavolini" w:hAnsi="Cavolini" w:cs="Cavolini"/>
          <w:sz w:val="24"/>
          <w:szCs w:val="24"/>
        </w:rPr>
        <w:t>:</w:t>
      </w:r>
    </w:p>
    <w:p w14:paraId="6A885CF5" w14:textId="77777777" w:rsidR="004D7348" w:rsidRPr="004D7348" w:rsidRDefault="004D7348" w:rsidP="004D7348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6081DE75" w14:textId="3A1672EC" w:rsidR="00174533" w:rsidRPr="004D7348" w:rsidRDefault="00174533" w:rsidP="004D7348">
      <w:pPr>
        <w:spacing w:line="240" w:lineRule="auto"/>
        <w:rPr>
          <w:rFonts w:ascii="Cavolini" w:hAnsi="Cavolini" w:cs="Cavolini"/>
          <w:b/>
          <w:bCs/>
          <w:sz w:val="24"/>
          <w:szCs w:val="24"/>
        </w:rPr>
      </w:pPr>
      <w:r w:rsidRPr="004D7348">
        <w:rPr>
          <w:rFonts w:ascii="Cavolini" w:hAnsi="Cavolini" w:cs="Cavolini"/>
          <w:b/>
          <w:bCs/>
          <w:sz w:val="24"/>
          <w:szCs w:val="24"/>
        </w:rPr>
        <w:t>Reports</w:t>
      </w:r>
    </w:p>
    <w:p w14:paraId="22843354" w14:textId="77777777" w:rsidR="008720E7" w:rsidRPr="004D7348" w:rsidRDefault="008720E7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</w:p>
    <w:p w14:paraId="11D9F3F5" w14:textId="7BCFBAEF" w:rsidR="00D24325" w:rsidRDefault="001B29B4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lastRenderedPageBreak/>
        <w:t xml:space="preserve">Parent – </w:t>
      </w:r>
      <w:r w:rsidR="00D24325">
        <w:rPr>
          <w:rFonts w:ascii="Cavolini" w:hAnsi="Cavolini" w:cs="Cavolini"/>
          <w:sz w:val="24"/>
          <w:szCs w:val="24"/>
        </w:rPr>
        <w:t>Billie Denison</w:t>
      </w:r>
    </w:p>
    <w:p w14:paraId="245B62F2" w14:textId="1352838E" w:rsidR="001B29B4" w:rsidRPr="00D24325" w:rsidRDefault="00D24325" w:rsidP="00D24325">
      <w:pPr>
        <w:pStyle w:val="ListParagraph"/>
        <w:numPr>
          <w:ilvl w:val="0"/>
          <w:numId w:val="1"/>
        </w:numPr>
        <w:spacing w:after="0" w:line="240" w:lineRule="exact"/>
        <w:rPr>
          <w:rFonts w:ascii="Cavolini" w:hAnsi="Cavolini" w:cs="Cavolini"/>
          <w:sz w:val="24"/>
          <w:szCs w:val="24"/>
        </w:rPr>
      </w:pPr>
      <w:r w:rsidRPr="00D24325">
        <w:rPr>
          <w:rFonts w:ascii="Cavolini" w:hAnsi="Cavolini" w:cs="Cavolini"/>
          <w:sz w:val="24"/>
          <w:szCs w:val="24"/>
        </w:rPr>
        <w:t xml:space="preserve"> Sports are going well</w:t>
      </w:r>
    </w:p>
    <w:p w14:paraId="097949B8" w14:textId="2CC4EE51" w:rsidR="00D24325" w:rsidRDefault="00D24325" w:rsidP="00D24325">
      <w:pPr>
        <w:pStyle w:val="ListParagraph"/>
        <w:numPr>
          <w:ilvl w:val="0"/>
          <w:numId w:val="1"/>
        </w:numPr>
        <w:spacing w:after="0" w:line="240" w:lineRule="exact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Leadership classes are strong</w:t>
      </w:r>
    </w:p>
    <w:p w14:paraId="421F8B21" w14:textId="7A392B08" w:rsidR="00D24325" w:rsidRDefault="00D24325" w:rsidP="00D24325">
      <w:pPr>
        <w:pStyle w:val="ListParagraph"/>
        <w:numPr>
          <w:ilvl w:val="0"/>
          <w:numId w:val="1"/>
        </w:numPr>
        <w:spacing w:after="0" w:line="240" w:lineRule="exact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Musical Theatre production of Willy Wonka is coming up</w:t>
      </w:r>
    </w:p>
    <w:p w14:paraId="481A7433" w14:textId="48FDD114" w:rsidR="00D24325" w:rsidRDefault="00D24325" w:rsidP="00D24325">
      <w:pPr>
        <w:pStyle w:val="ListParagraph"/>
        <w:numPr>
          <w:ilvl w:val="0"/>
          <w:numId w:val="1"/>
        </w:numPr>
        <w:spacing w:after="0" w:line="240" w:lineRule="exact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Quarter celebration</w:t>
      </w:r>
    </w:p>
    <w:p w14:paraId="6E8A29DA" w14:textId="77777777" w:rsidR="00D24325" w:rsidRPr="00D24325" w:rsidRDefault="00D24325" w:rsidP="00D24325">
      <w:pPr>
        <w:pStyle w:val="ListParagraph"/>
        <w:numPr>
          <w:ilvl w:val="0"/>
          <w:numId w:val="1"/>
        </w:numPr>
        <w:spacing w:after="0" w:line="240" w:lineRule="exact"/>
        <w:rPr>
          <w:rFonts w:ascii="Cavolini" w:hAnsi="Cavolini" w:cs="Cavolini"/>
          <w:sz w:val="24"/>
          <w:szCs w:val="24"/>
        </w:rPr>
      </w:pPr>
    </w:p>
    <w:p w14:paraId="7796D051" w14:textId="77777777" w:rsidR="008720E7" w:rsidRPr="004D7348" w:rsidRDefault="008720E7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</w:p>
    <w:p w14:paraId="2082DBD9" w14:textId="745D9343" w:rsidR="001B29B4" w:rsidRPr="004D7348" w:rsidRDefault="001B29B4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Parent – High School</w:t>
      </w:r>
      <w:r w:rsidR="008720E7" w:rsidRPr="004D7348">
        <w:rPr>
          <w:rFonts w:ascii="Cavolini" w:hAnsi="Cavolini" w:cs="Cavolini"/>
          <w:sz w:val="24"/>
          <w:szCs w:val="24"/>
        </w:rPr>
        <w:t>:</w:t>
      </w:r>
    </w:p>
    <w:p w14:paraId="1BC8355C" w14:textId="77777777" w:rsidR="008720E7" w:rsidRPr="004D7348" w:rsidRDefault="008720E7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</w:p>
    <w:p w14:paraId="3432F0A6" w14:textId="44E7760A" w:rsidR="001B29B4" w:rsidRPr="004D7348" w:rsidRDefault="001B29B4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Community Member</w:t>
      </w:r>
      <w:r w:rsidR="008720E7" w:rsidRPr="004D7348">
        <w:rPr>
          <w:rFonts w:ascii="Cavolini" w:hAnsi="Cavolini" w:cs="Cavolini"/>
          <w:sz w:val="24"/>
          <w:szCs w:val="24"/>
        </w:rPr>
        <w:t>:</w:t>
      </w:r>
    </w:p>
    <w:p w14:paraId="0C3E3598" w14:textId="77777777" w:rsidR="008720E7" w:rsidRPr="004D7348" w:rsidRDefault="008720E7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</w:p>
    <w:p w14:paraId="69433322" w14:textId="12DC943B" w:rsidR="001B29B4" w:rsidRDefault="001B29B4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Teacher- High School</w:t>
      </w:r>
      <w:r w:rsidR="008720E7" w:rsidRPr="004D7348">
        <w:rPr>
          <w:rFonts w:ascii="Cavolini" w:hAnsi="Cavolini" w:cs="Cavolini"/>
          <w:sz w:val="24"/>
          <w:szCs w:val="24"/>
        </w:rPr>
        <w:t>:</w:t>
      </w:r>
      <w:r w:rsidR="00D24325">
        <w:rPr>
          <w:rFonts w:ascii="Cavolini" w:hAnsi="Cavolini" w:cs="Cavolini"/>
          <w:sz w:val="24"/>
          <w:szCs w:val="24"/>
        </w:rPr>
        <w:t xml:space="preserve"> Dylan Hooper</w:t>
      </w:r>
    </w:p>
    <w:p w14:paraId="1A19F60B" w14:textId="66426879" w:rsidR="00D24325" w:rsidRDefault="00D24325" w:rsidP="00D24325">
      <w:pPr>
        <w:pStyle w:val="ListParagraph"/>
        <w:numPr>
          <w:ilvl w:val="0"/>
          <w:numId w:val="1"/>
        </w:numPr>
        <w:spacing w:after="0" w:line="240" w:lineRule="exact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Region Volleyball in </w:t>
      </w:r>
      <w:proofErr w:type="gramStart"/>
      <w:r>
        <w:rPr>
          <w:rFonts w:ascii="Cavolini" w:hAnsi="Cavolini" w:cs="Cavolini"/>
          <w:sz w:val="24"/>
          <w:szCs w:val="24"/>
        </w:rPr>
        <w:t>November @</w:t>
      </w:r>
      <w:proofErr w:type="gramEnd"/>
      <w:r>
        <w:rPr>
          <w:rFonts w:ascii="Cavolini" w:hAnsi="Cavolini" w:cs="Cavolini"/>
          <w:sz w:val="24"/>
          <w:szCs w:val="24"/>
        </w:rPr>
        <w:t xml:space="preserve"> Nikiski</w:t>
      </w:r>
    </w:p>
    <w:p w14:paraId="78A58EC0" w14:textId="48EA5993" w:rsidR="00D24325" w:rsidRDefault="00D24325" w:rsidP="00D24325">
      <w:pPr>
        <w:pStyle w:val="ListParagraph"/>
        <w:numPr>
          <w:ilvl w:val="0"/>
          <w:numId w:val="1"/>
        </w:numPr>
        <w:spacing w:after="0" w:line="240" w:lineRule="exact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School Spirit has been amazing</w:t>
      </w:r>
    </w:p>
    <w:p w14:paraId="51AE39BC" w14:textId="77777777" w:rsidR="00D24325" w:rsidRPr="00D24325" w:rsidRDefault="00D24325" w:rsidP="00D24325">
      <w:pPr>
        <w:pStyle w:val="ListParagraph"/>
        <w:numPr>
          <w:ilvl w:val="0"/>
          <w:numId w:val="1"/>
        </w:numPr>
        <w:spacing w:after="0" w:line="240" w:lineRule="exact"/>
        <w:rPr>
          <w:rFonts w:ascii="Cavolini" w:hAnsi="Cavolini" w:cs="Cavolini"/>
          <w:sz w:val="24"/>
          <w:szCs w:val="24"/>
        </w:rPr>
      </w:pPr>
    </w:p>
    <w:p w14:paraId="4EDD7BD2" w14:textId="77777777" w:rsidR="008720E7" w:rsidRPr="004D7348" w:rsidRDefault="008720E7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</w:p>
    <w:p w14:paraId="0CD5255A" w14:textId="14990353" w:rsidR="001B29B4" w:rsidRPr="004D7348" w:rsidRDefault="001B29B4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Teacher- Middle School</w:t>
      </w:r>
      <w:r w:rsidR="008720E7" w:rsidRPr="004D7348">
        <w:rPr>
          <w:rFonts w:ascii="Cavolini" w:hAnsi="Cavolini" w:cs="Cavolini"/>
          <w:sz w:val="24"/>
          <w:szCs w:val="24"/>
        </w:rPr>
        <w:t>:</w:t>
      </w:r>
    </w:p>
    <w:p w14:paraId="4328DF5E" w14:textId="77777777" w:rsidR="008720E7" w:rsidRPr="004D7348" w:rsidRDefault="008720E7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</w:p>
    <w:p w14:paraId="6ADCCABF" w14:textId="4D214185" w:rsidR="001B29B4" w:rsidRPr="004D7348" w:rsidRDefault="001B29B4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Student Body President</w:t>
      </w:r>
      <w:r w:rsidR="008720E7" w:rsidRPr="004D7348">
        <w:rPr>
          <w:rFonts w:ascii="Cavolini" w:hAnsi="Cavolini" w:cs="Cavolini"/>
          <w:sz w:val="24"/>
          <w:szCs w:val="24"/>
        </w:rPr>
        <w:t>:</w:t>
      </w:r>
    </w:p>
    <w:p w14:paraId="3BB12B46" w14:textId="77777777" w:rsidR="008720E7" w:rsidRPr="004D7348" w:rsidRDefault="008720E7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</w:p>
    <w:p w14:paraId="0E21DD2D" w14:textId="0FDB7844" w:rsidR="001B29B4" w:rsidRPr="004D7348" w:rsidRDefault="001B29B4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  <w:r w:rsidRPr="004D7348">
        <w:rPr>
          <w:rFonts w:ascii="Cavolini" w:hAnsi="Cavolini" w:cs="Cavolini"/>
          <w:sz w:val="24"/>
          <w:szCs w:val="24"/>
        </w:rPr>
        <w:t>STUCO Middle School President</w:t>
      </w:r>
      <w:r w:rsidR="008720E7" w:rsidRPr="004D7348">
        <w:rPr>
          <w:rFonts w:ascii="Cavolini" w:hAnsi="Cavolini" w:cs="Cavolini"/>
          <w:sz w:val="24"/>
          <w:szCs w:val="24"/>
        </w:rPr>
        <w:t>:</w:t>
      </w:r>
    </w:p>
    <w:p w14:paraId="22C29BC7" w14:textId="77777777" w:rsidR="001B29B4" w:rsidRPr="004D7348" w:rsidRDefault="001B29B4" w:rsidP="004D7348">
      <w:pPr>
        <w:spacing w:after="0" w:line="240" w:lineRule="exact"/>
        <w:rPr>
          <w:rFonts w:ascii="Cavolini" w:hAnsi="Cavolini" w:cs="Cavolini"/>
          <w:sz w:val="24"/>
          <w:szCs w:val="24"/>
        </w:rPr>
      </w:pPr>
    </w:p>
    <w:p w14:paraId="77839A64" w14:textId="390E6117" w:rsidR="00174533" w:rsidRDefault="004D7348" w:rsidP="004D7348">
      <w:pPr>
        <w:spacing w:after="0" w:line="240" w:lineRule="exact"/>
        <w:rPr>
          <w:rFonts w:ascii="Cavolini" w:hAnsi="Cavolini" w:cs="Cavolini"/>
          <w:b/>
          <w:bCs/>
          <w:sz w:val="24"/>
          <w:szCs w:val="24"/>
        </w:rPr>
      </w:pPr>
      <w:r w:rsidRPr="004D7348">
        <w:rPr>
          <w:rFonts w:ascii="Cavolini" w:hAnsi="Cavolini" w:cs="Cavolini"/>
          <w:b/>
          <w:bCs/>
          <w:sz w:val="24"/>
          <w:szCs w:val="24"/>
        </w:rPr>
        <w:t>Metting Adjournment</w:t>
      </w:r>
      <w:r w:rsidR="00D24325">
        <w:rPr>
          <w:rFonts w:ascii="Cavolini" w:hAnsi="Cavolini" w:cs="Cavolini"/>
          <w:b/>
          <w:bCs/>
          <w:sz w:val="24"/>
          <w:szCs w:val="24"/>
        </w:rPr>
        <w:t>:</w:t>
      </w:r>
    </w:p>
    <w:p w14:paraId="211FC81E" w14:textId="0907AB1E" w:rsidR="00D24325" w:rsidRPr="004D7348" w:rsidRDefault="00D24325" w:rsidP="004D7348">
      <w:pPr>
        <w:spacing w:after="0" w:line="240" w:lineRule="exact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5:51PM</w:t>
      </w:r>
    </w:p>
    <w:sectPr w:rsidR="00D24325" w:rsidRPr="004D7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tifakt Element Light">
    <w:panose1 w:val="020B0303050000020004"/>
    <w:charset w:val="00"/>
    <w:family w:val="swiss"/>
    <w:pitch w:val="variable"/>
    <w:sig w:usb0="00000207" w:usb1="02000001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479D3"/>
    <w:multiLevelType w:val="hybridMultilevel"/>
    <w:tmpl w:val="65F61A2C"/>
    <w:lvl w:ilvl="0" w:tplc="7B142C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voli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1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33"/>
    <w:rsid w:val="00122536"/>
    <w:rsid w:val="00174533"/>
    <w:rsid w:val="001B29B4"/>
    <w:rsid w:val="0025405E"/>
    <w:rsid w:val="004364BA"/>
    <w:rsid w:val="0044784E"/>
    <w:rsid w:val="004A14BA"/>
    <w:rsid w:val="004D7348"/>
    <w:rsid w:val="005A30CE"/>
    <w:rsid w:val="00825C3B"/>
    <w:rsid w:val="008720E7"/>
    <w:rsid w:val="008E584E"/>
    <w:rsid w:val="00AC2CED"/>
    <w:rsid w:val="00B94F32"/>
    <w:rsid w:val="00D2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CD19"/>
  <w15:chartTrackingRefBased/>
  <w15:docId w15:val="{6F026DE8-D779-4AC4-9CE9-E322AFD0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Nelson</dc:creator>
  <cp:keywords/>
  <dc:description/>
  <cp:lastModifiedBy>Samantha Nelson</cp:lastModifiedBy>
  <cp:revision>1</cp:revision>
  <cp:lastPrinted>2024-10-07T21:16:00Z</cp:lastPrinted>
  <dcterms:created xsi:type="dcterms:W3CDTF">2024-10-11T15:18:00Z</dcterms:created>
  <dcterms:modified xsi:type="dcterms:W3CDTF">2024-10-14T17:19:00Z</dcterms:modified>
</cp:coreProperties>
</file>