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6281" w14:textId="4FBFDE6E" w:rsidR="00ED1967" w:rsidRPr="00ED1967" w:rsidRDefault="00ED1967" w:rsidP="00ED1967">
      <w:pPr>
        <w:jc w:val="center"/>
        <w:rPr>
          <w:rFonts w:ascii="Amasis MT Pro Black" w:hAnsi="Amasis MT Pro Black"/>
          <w:sz w:val="72"/>
          <w:szCs w:val="72"/>
        </w:rPr>
      </w:pPr>
      <w:r w:rsidRPr="00ED1967">
        <w:rPr>
          <w:rFonts w:ascii="Amasis MT Pro Black" w:hAnsi="Amasis MT Pro Black"/>
          <w:sz w:val="72"/>
          <w:szCs w:val="72"/>
        </w:rPr>
        <w:t>STAND OUT TO COLLEGES.</w:t>
      </w:r>
    </w:p>
    <w:p w14:paraId="27FE1A34" w14:textId="00B618ED" w:rsidR="00ED1967" w:rsidRDefault="00ED1967" w:rsidP="00ED1967">
      <w:pPr>
        <w:jc w:val="center"/>
        <w:rPr>
          <w:rFonts w:ascii="Amasis MT Pro Black" w:hAnsi="Amasis MT Pro Black"/>
          <w:sz w:val="72"/>
          <w:szCs w:val="72"/>
        </w:rPr>
      </w:pPr>
      <w:r w:rsidRPr="00ED1967">
        <w:rPr>
          <w:rFonts w:ascii="Amasis MT Pro Black" w:hAnsi="Amasis MT Pro Black"/>
          <w:sz w:val="72"/>
          <w:szCs w:val="72"/>
        </w:rPr>
        <w:t>TAKE THE SAT.</w:t>
      </w:r>
    </w:p>
    <w:p w14:paraId="6819EBC3" w14:textId="454512B8" w:rsidR="0097017D" w:rsidRDefault="001C5AE5" w:rsidP="001C5AE5">
      <w:pPr>
        <w:jc w:val="center"/>
        <w:rPr>
          <w:rFonts w:ascii="Amasis MT Pro Black" w:hAnsi="Amasis MT Pro Black"/>
          <w:sz w:val="72"/>
          <w:szCs w:val="72"/>
        </w:rPr>
      </w:pPr>
      <w:r>
        <w:rPr>
          <w:rFonts w:ascii="Amasis MT Pro Black" w:hAnsi="Amasis MT Pro Black"/>
          <w:sz w:val="72"/>
          <w:szCs w:val="72"/>
        </w:rPr>
        <w:t>REGISTRATION FEE: $60.00</w:t>
      </w:r>
      <w:r w:rsidR="00ED1967">
        <w:rPr>
          <w:noProof/>
        </w:rPr>
        <w:drawing>
          <wp:inline distT="0" distB="0" distL="0" distR="0" wp14:anchorId="04F12098" wp14:editId="2B2CC7C5">
            <wp:extent cx="6934200" cy="7153275"/>
            <wp:effectExtent l="0" t="0" r="0" b="9525"/>
            <wp:docPr id="1914269402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69402" name="Picture 1" descr="A screenshot of a calendar&#10;&#10;Description automatically generated"/>
                    <pic:cNvPicPr/>
                  </pic:nvPicPr>
                  <pic:blipFill rotWithShape="1">
                    <a:blip r:embed="rId7"/>
                    <a:srcRect r="1488"/>
                    <a:stretch/>
                  </pic:blipFill>
                  <pic:spPr bwMode="auto">
                    <a:xfrm>
                      <a:off x="0" y="0"/>
                      <a:ext cx="6934200" cy="715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017D" w:rsidSect="00ED1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67"/>
    <w:rsid w:val="00136FBD"/>
    <w:rsid w:val="001C5AE5"/>
    <w:rsid w:val="00390AA8"/>
    <w:rsid w:val="00727732"/>
    <w:rsid w:val="0097017D"/>
    <w:rsid w:val="00C03F2A"/>
    <w:rsid w:val="00E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70A7"/>
  <w15:chartTrackingRefBased/>
  <w15:docId w15:val="{B6F023CF-AA45-492A-BE76-01CF1E94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9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9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9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9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9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96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96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96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9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96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96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8E072F48A694188AEE4EB8C8B72A9" ma:contentTypeVersion="10" ma:contentTypeDescription="Create a new document." ma:contentTypeScope="" ma:versionID="18c771171c38d418c7b1f55abee61d99">
  <xsd:schema xmlns:xsd="http://www.w3.org/2001/XMLSchema" xmlns:xs="http://www.w3.org/2001/XMLSchema" xmlns:p="http://schemas.microsoft.com/office/2006/metadata/properties" xmlns:ns3="c479cc2a-e5e2-49f0-80b0-3bae3ffe5f2e" xmlns:ns4="2b7a0a2e-07c3-4e1c-895a-e50880271640" targetNamespace="http://schemas.microsoft.com/office/2006/metadata/properties" ma:root="true" ma:fieldsID="2954c66d1026223b80b8d261fbefdb8b" ns3:_="" ns4:_="">
    <xsd:import namespace="c479cc2a-e5e2-49f0-80b0-3bae3ffe5f2e"/>
    <xsd:import namespace="2b7a0a2e-07c3-4e1c-895a-e50880271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9cc2a-e5e2-49f0-80b0-3bae3ffe5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a0a2e-07c3-4e1c-895a-e50880271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79cc2a-e5e2-49f0-80b0-3bae3ffe5f2e" xsi:nil="true"/>
  </documentManagement>
</p:properties>
</file>

<file path=customXml/itemProps1.xml><?xml version="1.0" encoding="utf-8"?>
<ds:datastoreItem xmlns:ds="http://schemas.openxmlformats.org/officeDocument/2006/customXml" ds:itemID="{B968A0DA-EEBA-4EB8-8DC3-9A9AA53A3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C534D-39B2-4D09-864F-FA5D0381C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9cc2a-e5e2-49f0-80b0-3bae3ffe5f2e"/>
    <ds:schemaRef ds:uri="2b7a0a2e-07c3-4e1c-895a-e50880271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BC16E-B9DB-48F8-A87A-81AF6A29D61D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c479cc2a-e5e2-49f0-80b0-3bae3ffe5f2e"/>
    <ds:schemaRef ds:uri="http://www.w3.org/XML/1998/namespace"/>
    <ds:schemaRef ds:uri="2b7a0a2e-07c3-4e1c-895a-e5088027164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Dunning</dc:creator>
  <cp:keywords/>
  <dc:description/>
  <cp:lastModifiedBy>Melissa Dunning</cp:lastModifiedBy>
  <cp:revision>3</cp:revision>
  <cp:lastPrinted>2024-08-12T22:46:00Z</cp:lastPrinted>
  <dcterms:created xsi:type="dcterms:W3CDTF">2024-08-26T20:39:00Z</dcterms:created>
  <dcterms:modified xsi:type="dcterms:W3CDTF">2024-08-26T20:39:00Z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0x010100CEB8E072F48A694188AEE4EB8C8B72A9</vt:lpwstr>
  </property>
</Properties>
</file>