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F830" w14:textId="7267DC18" w:rsidR="00E019BE" w:rsidRPr="00715E2C" w:rsidRDefault="00715E2C" w:rsidP="00715E2C">
      <w:pPr>
        <w:pStyle w:val="NoSpacing"/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715E2C">
        <w:rPr>
          <w:b/>
          <w:bCs/>
          <w:sz w:val="72"/>
          <w:szCs w:val="72"/>
        </w:rPr>
        <w:t>SEWARD POOL SCHEDULE</w:t>
      </w:r>
    </w:p>
    <w:p w14:paraId="15737F3B" w14:textId="0DB018A8" w:rsidR="00715E2C" w:rsidRDefault="00381CCB" w:rsidP="00715E2C">
      <w:pPr>
        <w:pStyle w:val="NoSpacing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January </w:t>
      </w:r>
      <w:r w:rsidR="00026CE1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>-March 31</w:t>
      </w:r>
    </w:p>
    <w:p w14:paraId="37AEA2B3" w14:textId="77777777" w:rsidR="00026CE1" w:rsidRDefault="00026CE1" w:rsidP="00715E2C">
      <w:pPr>
        <w:pStyle w:val="NoSpacing"/>
        <w:jc w:val="center"/>
        <w:rPr>
          <w:b/>
          <w:bCs/>
          <w:sz w:val="48"/>
          <w:szCs w:val="48"/>
        </w:rPr>
      </w:pPr>
    </w:p>
    <w:p w14:paraId="2E75CDD5" w14:textId="68C51638" w:rsidR="00715E2C" w:rsidRDefault="00026CE1" w:rsidP="00026CE1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 Open Swim 1/11, 1/20, 1/27, 2/24</w:t>
      </w:r>
    </w:p>
    <w:p w14:paraId="6BF2634B" w14:textId="6332E9D0" w:rsidR="00026CE1" w:rsidRDefault="00026CE1" w:rsidP="00026CE1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Pool Closed 2/3 for Tot/Lap/Open</w:t>
      </w:r>
    </w:p>
    <w:p w14:paraId="7B0DFF5A" w14:textId="750F65C9" w:rsidR="00026CE1" w:rsidRDefault="00026CE1" w:rsidP="00026CE1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Come Cheer on the Seward High Basketball Teams!</w:t>
      </w:r>
    </w:p>
    <w:p w14:paraId="6AC0D6E3" w14:textId="1E1362E1" w:rsidR="00026CE1" w:rsidRDefault="00026CE1" w:rsidP="00026CE1">
      <w:pPr>
        <w:pStyle w:val="NoSpacing"/>
        <w:jc w:val="center"/>
        <w:rPr>
          <w:b/>
          <w:bCs/>
          <w:sz w:val="40"/>
          <w:szCs w:val="40"/>
        </w:rPr>
      </w:pPr>
    </w:p>
    <w:p w14:paraId="377B68ED" w14:textId="564B708A" w:rsidR="00715E2C" w:rsidRDefault="00715E2C" w:rsidP="00715E2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 xml:space="preserve">Open Swim: </w:t>
      </w:r>
      <w:r w:rsidRPr="00715E2C">
        <w:rPr>
          <w:b/>
          <w:bCs/>
          <w:sz w:val="36"/>
          <w:szCs w:val="36"/>
        </w:rPr>
        <w:t>Monday, Wednesday, Friday</w:t>
      </w:r>
      <w:r>
        <w:rPr>
          <w:b/>
          <w:bCs/>
          <w:sz w:val="36"/>
          <w:szCs w:val="36"/>
        </w:rPr>
        <w:t xml:space="preserve"> 6:45-8:00</w:t>
      </w:r>
    </w:p>
    <w:p w14:paraId="27293906" w14:textId="737D5B51" w:rsidR="00715E2C" w:rsidRDefault="00715E2C" w:rsidP="00715E2C">
      <w:pPr>
        <w:pStyle w:val="NoSpacing"/>
        <w:rPr>
          <w:b/>
          <w:bCs/>
          <w:sz w:val="36"/>
          <w:szCs w:val="36"/>
        </w:rPr>
      </w:pPr>
    </w:p>
    <w:p w14:paraId="2B251ED9" w14:textId="29C27BBB" w:rsidR="00715E2C" w:rsidRDefault="00715E2C" w:rsidP="00715E2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 xml:space="preserve">Lap Swim:  </w:t>
      </w:r>
      <w:r>
        <w:rPr>
          <w:b/>
          <w:bCs/>
          <w:sz w:val="36"/>
          <w:szCs w:val="36"/>
        </w:rPr>
        <w:t>Monday, Wednesday, Friday 5:30-6:30 P.M.</w:t>
      </w:r>
    </w:p>
    <w:p w14:paraId="408398E3" w14:textId="2834374F" w:rsidR="00715E2C" w:rsidRDefault="00715E2C" w:rsidP="00715E2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Tuesday and Thursday 6:00-7:30 A.M.</w:t>
      </w:r>
    </w:p>
    <w:p w14:paraId="763A96EE" w14:textId="31944DC9" w:rsidR="00715E2C" w:rsidRDefault="00715E2C" w:rsidP="00715E2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Monday-Friday 12:00-1:00 P.M.</w:t>
      </w:r>
    </w:p>
    <w:p w14:paraId="18A59BE8" w14:textId="245AC363" w:rsidR="00715E2C" w:rsidRDefault="00715E2C" w:rsidP="00715E2C">
      <w:pPr>
        <w:pStyle w:val="NoSpacing"/>
        <w:rPr>
          <w:b/>
          <w:bCs/>
          <w:sz w:val="36"/>
          <w:szCs w:val="36"/>
        </w:rPr>
      </w:pPr>
    </w:p>
    <w:p w14:paraId="490677F8" w14:textId="0829E93D" w:rsidR="00715E2C" w:rsidRDefault="00715E2C" w:rsidP="00715E2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 xml:space="preserve">Parent/Tot Swim: </w:t>
      </w:r>
      <w:r>
        <w:rPr>
          <w:b/>
          <w:bCs/>
          <w:sz w:val="36"/>
          <w:szCs w:val="36"/>
        </w:rPr>
        <w:t>Monday-Friday 12:00-1:00 P.M.</w:t>
      </w:r>
    </w:p>
    <w:p w14:paraId="4AE5901E" w14:textId="63D6A943" w:rsidR="00381CCB" w:rsidRDefault="00381CCB" w:rsidP="00715E2C">
      <w:pPr>
        <w:pStyle w:val="NoSpacing"/>
        <w:rPr>
          <w:b/>
          <w:bCs/>
          <w:sz w:val="36"/>
          <w:szCs w:val="36"/>
        </w:rPr>
      </w:pPr>
    </w:p>
    <w:p w14:paraId="00E98D54" w14:textId="6831FD05" w:rsidR="00381CCB" w:rsidRDefault="00381CCB" w:rsidP="00715E2C">
      <w:pPr>
        <w:pStyle w:val="NoSpacing"/>
        <w:rPr>
          <w:b/>
          <w:bCs/>
          <w:sz w:val="36"/>
          <w:szCs w:val="36"/>
        </w:rPr>
      </w:pPr>
      <w:r w:rsidRPr="00381CCB">
        <w:rPr>
          <w:b/>
          <w:bCs/>
          <w:sz w:val="48"/>
          <w:szCs w:val="48"/>
        </w:rPr>
        <w:t>Swim Lessons:</w:t>
      </w:r>
      <w:r>
        <w:rPr>
          <w:b/>
          <w:bCs/>
          <w:sz w:val="48"/>
          <w:szCs w:val="48"/>
        </w:rPr>
        <w:tab/>
      </w:r>
      <w:r>
        <w:rPr>
          <w:b/>
          <w:bCs/>
          <w:sz w:val="36"/>
          <w:szCs w:val="36"/>
        </w:rPr>
        <w:t>T</w:t>
      </w:r>
      <w:r w:rsidRPr="00381CCB">
        <w:rPr>
          <w:b/>
          <w:bCs/>
          <w:sz w:val="36"/>
          <w:szCs w:val="36"/>
        </w:rPr>
        <w:t xml:space="preserve">uesday &amp; Thursday </w:t>
      </w:r>
    </w:p>
    <w:p w14:paraId="60C4A772" w14:textId="0011111C" w:rsidR="00381CCB" w:rsidRPr="00381CCB" w:rsidRDefault="00381CCB" w:rsidP="00715E2C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February 7-23, March 7-23</w:t>
      </w:r>
    </w:p>
    <w:p w14:paraId="38421E7D" w14:textId="78AD1212" w:rsidR="00381CCB" w:rsidRPr="00381CCB" w:rsidRDefault="00381CCB" w:rsidP="00381CCB">
      <w:pPr>
        <w:pStyle w:val="NoSpacing"/>
        <w:ind w:left="2160" w:firstLine="720"/>
        <w:rPr>
          <w:b/>
          <w:bCs/>
          <w:sz w:val="36"/>
          <w:szCs w:val="36"/>
        </w:rPr>
      </w:pPr>
      <w:r w:rsidRPr="00381CCB">
        <w:rPr>
          <w:b/>
          <w:bCs/>
          <w:sz w:val="36"/>
          <w:szCs w:val="36"/>
        </w:rPr>
        <w:t>Preschool</w:t>
      </w:r>
      <w:r>
        <w:rPr>
          <w:b/>
          <w:bCs/>
          <w:sz w:val="36"/>
          <w:szCs w:val="36"/>
        </w:rPr>
        <w:t>/3-6 years</w:t>
      </w:r>
      <w:r w:rsidRPr="00381CCB">
        <w:rPr>
          <w:b/>
          <w:bCs/>
          <w:sz w:val="36"/>
          <w:szCs w:val="36"/>
        </w:rPr>
        <w:t xml:space="preserve"> 5:30-6:15</w:t>
      </w:r>
    </w:p>
    <w:p w14:paraId="1849D2C3" w14:textId="7953351F" w:rsidR="00381CCB" w:rsidRDefault="00381CCB" w:rsidP="00381CCB">
      <w:pPr>
        <w:pStyle w:val="NoSpacing"/>
        <w:ind w:left="2160" w:firstLine="720"/>
        <w:rPr>
          <w:b/>
          <w:bCs/>
          <w:sz w:val="36"/>
          <w:szCs w:val="36"/>
        </w:rPr>
      </w:pPr>
      <w:r w:rsidRPr="00381CCB">
        <w:rPr>
          <w:b/>
          <w:bCs/>
          <w:sz w:val="36"/>
          <w:szCs w:val="36"/>
        </w:rPr>
        <w:t>Level I</w:t>
      </w:r>
      <w:r>
        <w:rPr>
          <w:b/>
          <w:bCs/>
          <w:sz w:val="36"/>
          <w:szCs w:val="36"/>
        </w:rPr>
        <w:t>/5-12 years</w:t>
      </w:r>
      <w:r w:rsidRPr="00381CCB">
        <w:rPr>
          <w:b/>
          <w:bCs/>
          <w:sz w:val="36"/>
          <w:szCs w:val="36"/>
        </w:rPr>
        <w:t xml:space="preserve"> 6:15-7:00</w:t>
      </w:r>
    </w:p>
    <w:p w14:paraId="16A2796C" w14:textId="76C69CCE" w:rsidR="00381CCB" w:rsidRDefault="00381CCB" w:rsidP="00381CCB">
      <w:pPr>
        <w:pStyle w:val="NoSpacing"/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 lessons/$45.00</w:t>
      </w:r>
    </w:p>
    <w:p w14:paraId="636574D1" w14:textId="574B2FBF" w:rsidR="00381CCB" w:rsidRDefault="00026CE1" w:rsidP="00026CE1">
      <w:pPr>
        <w:pStyle w:val="NoSpacing"/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CALL THE POOL TO REGISTER 224-9050</w:t>
      </w:r>
    </w:p>
    <w:p w14:paraId="62FC48BE" w14:textId="037F94CB" w:rsidR="00715E2C" w:rsidRDefault="00715E2C" w:rsidP="00715E2C">
      <w:pPr>
        <w:pStyle w:val="NoSpacing"/>
        <w:rPr>
          <w:b/>
          <w:bCs/>
          <w:sz w:val="36"/>
          <w:szCs w:val="36"/>
        </w:rPr>
      </w:pPr>
    </w:p>
    <w:p w14:paraId="422EBF11" w14:textId="41D53D5D" w:rsidR="004D689A" w:rsidRDefault="004D689A" w:rsidP="00715E2C">
      <w:pPr>
        <w:pStyle w:val="NoSpacing"/>
        <w:rPr>
          <w:b/>
          <w:bCs/>
          <w:sz w:val="48"/>
          <w:szCs w:val="48"/>
          <w:vertAlign w:val="superscript"/>
        </w:rPr>
      </w:pPr>
    </w:p>
    <w:p w14:paraId="1C788322" w14:textId="77777777" w:rsidR="00715E2C" w:rsidRPr="00715E2C" w:rsidRDefault="00715E2C" w:rsidP="00715E2C">
      <w:pPr>
        <w:pStyle w:val="NoSpacing"/>
        <w:rPr>
          <w:b/>
          <w:bCs/>
          <w:sz w:val="36"/>
          <w:szCs w:val="36"/>
        </w:rPr>
      </w:pPr>
    </w:p>
    <w:sectPr w:rsidR="00715E2C" w:rsidRPr="0071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BE"/>
    <w:rsid w:val="00026CE1"/>
    <w:rsid w:val="002423DF"/>
    <w:rsid w:val="00381CCB"/>
    <w:rsid w:val="003B673C"/>
    <w:rsid w:val="004D689A"/>
    <w:rsid w:val="00513167"/>
    <w:rsid w:val="00715E2C"/>
    <w:rsid w:val="00CC33B2"/>
    <w:rsid w:val="00E019BE"/>
    <w:rsid w:val="00ED1B6E"/>
    <w:rsid w:val="00F5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F1B9"/>
  <w15:chartTrackingRefBased/>
  <w15:docId w15:val="{775C3112-BBA2-4E59-B409-B3B0C97B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Hollingsworth</dc:creator>
  <cp:keywords/>
  <dc:description/>
  <cp:lastModifiedBy>Deanna Price</cp:lastModifiedBy>
  <cp:revision>2</cp:revision>
  <cp:lastPrinted>2022-12-01T17:01:00Z</cp:lastPrinted>
  <dcterms:created xsi:type="dcterms:W3CDTF">2023-01-04T16:38:00Z</dcterms:created>
  <dcterms:modified xsi:type="dcterms:W3CDTF">2023-01-04T16:38:00Z</dcterms:modified>
</cp:coreProperties>
</file>