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06" w:rsidRPr="000E5998" w:rsidRDefault="008C3606" w:rsidP="00582139">
      <w:pPr>
        <w:pStyle w:val="NoSpacing"/>
        <w:rPr>
          <w:rFonts w:ascii="Times New Roman" w:hAnsi="Times New Roman" w:cs="Times New Roman"/>
          <w:b/>
        </w:rPr>
      </w:pPr>
      <w:r w:rsidRPr="000E5998">
        <w:rPr>
          <w:rFonts w:ascii="Times New Roman" w:hAnsi="Times New Roman" w:cs="Times New Roman"/>
          <w:b/>
        </w:rPr>
        <w:t>TUSTUMENA ELEMENTARY SCHOOL</w:t>
      </w:r>
      <w:r w:rsidR="0062709F" w:rsidRPr="000E5998">
        <w:rPr>
          <w:rFonts w:ascii="Times New Roman" w:hAnsi="Times New Roman" w:cs="Times New Roman"/>
          <w:b/>
        </w:rPr>
        <w:t xml:space="preserve"> ~~~~</w:t>
      </w:r>
      <w:r w:rsidR="00C32C1D" w:rsidRPr="000E5998">
        <w:rPr>
          <w:rFonts w:ascii="Times New Roman" w:hAnsi="Times New Roman" w:cs="Times New Roman"/>
          <w:b/>
        </w:rPr>
        <w:t xml:space="preserve"> </w:t>
      </w:r>
      <w:r w:rsidRPr="000E5998">
        <w:rPr>
          <w:rFonts w:ascii="Times New Roman" w:hAnsi="Times New Roman" w:cs="Times New Roman"/>
          <w:b/>
        </w:rPr>
        <w:t>STUDENT SUPPLY LIST</w:t>
      </w:r>
    </w:p>
    <w:p w:rsidR="008C3606" w:rsidRPr="000E5998" w:rsidRDefault="008C3606" w:rsidP="00582139">
      <w:pPr>
        <w:pStyle w:val="NoSpacing"/>
        <w:rPr>
          <w:rFonts w:ascii="Times New Roman" w:hAnsi="Times New Roman" w:cs="Times New Roman"/>
        </w:rPr>
      </w:pPr>
      <w:r w:rsidRPr="000E5998">
        <w:rPr>
          <w:rFonts w:ascii="Times New Roman" w:hAnsi="Times New Roman" w:cs="Times New Roman"/>
        </w:rPr>
        <w:t xml:space="preserve">Listed below are the basic supplies your child will need to begin the school year. There may be other items the teachers will request at a later date. Please check with your child so supplies can be replaced as needed. </w:t>
      </w:r>
    </w:p>
    <w:p w:rsidR="008C3606" w:rsidRPr="00582139" w:rsidRDefault="008C3606" w:rsidP="0058213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743F3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  <w:sectPr w:rsidR="00D743F3" w:rsidSect="005821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KINDERGARTEN / FIRST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markers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folders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(plastic)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glue bottle (Elmer’s)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</w:t>
      </w:r>
      <w:r w:rsidR="00605DFE">
        <w:rPr>
          <w:rFonts w:ascii="Times New Roman" w:hAnsi="Times New Roman" w:cs="Times New Roman"/>
          <w:sz w:val="20"/>
          <w:szCs w:val="20"/>
        </w:rPr>
        <w:t xml:space="preserve"> (no ear buds)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8 large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24 pencils</w:t>
      </w:r>
    </w:p>
    <w:p w:rsidR="006B0DEE" w:rsidRPr="00853804" w:rsidRDefault="006B0DEE" w:rsidP="006B0DEE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 w:rsidR="00804568"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(24 count</w:t>
      </w:r>
      <w:r w:rsidR="004E15E5" w:rsidRPr="00853804">
        <w:rPr>
          <w:rFonts w:ascii="Times New Roman" w:hAnsi="Times New Roman" w:cs="Times New Roman"/>
          <w:sz w:val="20"/>
          <w:szCs w:val="20"/>
        </w:rPr>
        <w:t xml:space="preserve"> only</w:t>
      </w:r>
      <w:r w:rsidRPr="00853804">
        <w:rPr>
          <w:rFonts w:ascii="Times New Roman" w:hAnsi="Times New Roman" w:cs="Times New Roman"/>
          <w:sz w:val="20"/>
          <w:szCs w:val="20"/>
        </w:rPr>
        <w:t>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large box Kleenex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spiral bound notebook, wide-ruled</w:t>
      </w:r>
    </w:p>
    <w:p w:rsidR="008C3606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colored pencils</w:t>
      </w:r>
    </w:p>
    <w:p w:rsidR="00B33D62" w:rsidRPr="00853804" w:rsidRDefault="00B33D62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8C3606" w:rsidRPr="00AF77DF" w:rsidRDefault="008C3606" w:rsidP="0058213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77DF">
        <w:rPr>
          <w:rFonts w:ascii="Times New Roman" w:hAnsi="Times New Roman" w:cs="Times New Roman"/>
          <w:b/>
          <w:sz w:val="20"/>
          <w:szCs w:val="20"/>
        </w:rPr>
        <w:t>** Please put your child’s name on all items**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3606" w:rsidRPr="00853804" w:rsidRDefault="00D743F3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SECOND</w:t>
      </w:r>
      <w:r w:rsidR="008C3606" w:rsidRPr="00853804">
        <w:rPr>
          <w:rFonts w:ascii="Times New Roman" w:hAnsi="Times New Roman" w:cs="Times New Roman"/>
          <w:b/>
          <w:sz w:val="20"/>
          <w:szCs w:val="20"/>
          <w:u w:val="single"/>
        </w:rPr>
        <w:t xml:space="preserve"> GRADE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8C3606" w:rsidRPr="00853804" w:rsidRDefault="003C282A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C3606" w:rsidRPr="00853804">
        <w:rPr>
          <w:rFonts w:ascii="Times New Roman" w:hAnsi="Times New Roman" w:cs="Times New Roman"/>
          <w:sz w:val="20"/>
          <w:szCs w:val="20"/>
        </w:rPr>
        <w:t xml:space="preserve"> glue sticks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8C3606" w:rsidRPr="00853804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8C3606" w:rsidRDefault="008C3606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3C282A" w:rsidRPr="00853804" w:rsidRDefault="003C282A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box of gallon Ziploc baggies</w:t>
      </w:r>
    </w:p>
    <w:p w:rsidR="00582139" w:rsidRDefault="00804568" w:rsidP="003C282A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336451" w:rsidRDefault="00336451" w:rsidP="003364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6451">
        <w:rPr>
          <w:rFonts w:ascii="Times New Roman" w:hAnsi="Times New Roman" w:cs="Times New Roman"/>
          <w:sz w:val="20"/>
          <w:szCs w:val="20"/>
        </w:rPr>
        <w:t xml:space="preserve">4 plastic folders with pockets </w:t>
      </w:r>
    </w:p>
    <w:p w:rsidR="00336451" w:rsidRDefault="00336451" w:rsidP="003364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6451">
        <w:rPr>
          <w:rFonts w:ascii="Times New Roman" w:hAnsi="Times New Roman" w:cs="Times New Roman"/>
          <w:sz w:val="20"/>
          <w:szCs w:val="20"/>
        </w:rPr>
        <w:t>2 spiral bound, wide-ruled notebooks</w:t>
      </w:r>
    </w:p>
    <w:p w:rsidR="00B33D62" w:rsidRDefault="003C282A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black Sharpies</w:t>
      </w:r>
    </w:p>
    <w:p w:rsidR="003C282A" w:rsidRPr="00853804" w:rsidRDefault="003C282A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of watercolor paints</w:t>
      </w:r>
      <w:bookmarkStart w:id="0" w:name="_GoBack"/>
      <w:bookmarkEnd w:id="0"/>
    </w:p>
    <w:p w:rsidR="00B33D62" w:rsidRPr="00AF77DF" w:rsidRDefault="00B33D62" w:rsidP="00B33D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F77DF">
        <w:rPr>
          <w:rFonts w:ascii="Times New Roman" w:hAnsi="Times New Roman" w:cs="Times New Roman"/>
          <w:b/>
          <w:sz w:val="20"/>
          <w:szCs w:val="20"/>
        </w:rPr>
        <w:t>** Please put your child’s name on all items**</w:t>
      </w:r>
    </w:p>
    <w:p w:rsidR="00D743F3" w:rsidRPr="00853804" w:rsidRDefault="00D743F3" w:rsidP="005821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THIRD GRADE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backpack or bag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computer headphones (labeled with name)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scissors (</w:t>
      </w:r>
      <w:proofErr w:type="spellStart"/>
      <w:r w:rsidRPr="00853804">
        <w:rPr>
          <w:rFonts w:ascii="Times New Roman" w:hAnsi="Times New Roman" w:cs="Times New Roman"/>
          <w:sz w:val="20"/>
          <w:szCs w:val="20"/>
        </w:rPr>
        <w:t>Fiskars</w:t>
      </w:r>
      <w:proofErr w:type="spellEnd"/>
      <w:r w:rsidRPr="00853804">
        <w:rPr>
          <w:rFonts w:ascii="Times New Roman" w:hAnsi="Times New Roman" w:cs="Times New Roman"/>
          <w:sz w:val="20"/>
          <w:szCs w:val="20"/>
        </w:rPr>
        <w:t xml:space="preserve"> only, please)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10 large white glue sticks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bottle of Elmer’s white glue, 4oz.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48 pencils #2 standard, yellow only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crayons (48 or larger)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set of colored pencils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large boxes of Kleenex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Pink Pearl erasers</w:t>
      </w:r>
    </w:p>
    <w:p w:rsidR="0062709F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2 pkgs. pencil-top erasers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4 side-spiral notebooks, wide ruled, 70 sheets </w:t>
      </w:r>
    </w:p>
    <w:p w:rsidR="00D743F3" w:rsidRPr="00853804" w:rsidRDefault="00D743F3" w:rsidP="00D743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 xml:space="preserve">1 pkg. notebook refill paper, wide ruled </w:t>
      </w:r>
    </w:p>
    <w:p w:rsidR="00B33D62" w:rsidRDefault="00D743F3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box of freezer Ziploc baggies</w:t>
      </w:r>
    </w:p>
    <w:p w:rsidR="00B33D62" w:rsidRDefault="00B33D62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D743F3" w:rsidRDefault="00D743F3" w:rsidP="007B7A3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 if they don’t know how to tie shoes)</w:t>
      </w:r>
    </w:p>
    <w:p w:rsidR="0062709F" w:rsidRPr="00853804" w:rsidRDefault="0062709F" w:rsidP="0062709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804568" w:rsidRDefault="00804568" w:rsidP="00804568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FOURTH GRADE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backpack or bag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doz. #2 pencils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glue sticks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eraser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pair scissors 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set colored pencils 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composition notebook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folders with holes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ruler (both inches &amp; centimeters)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large boxes Kleenex</w:t>
      </w:r>
    </w:p>
    <w:p w:rsidR="00804568" w:rsidRPr="00853804" w:rsidRDefault="00804568" w:rsidP="00804568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 w:rsidRPr="00853804"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</w:t>
      </w:r>
      <w:r>
        <w:rPr>
          <w:rFonts w:ascii="Times New Roman" w:hAnsi="Times New Roman" w:cs="Times New Roman"/>
          <w:sz w:val="20"/>
          <w:szCs w:val="20"/>
        </w:rPr>
        <w:t xml:space="preserve"> if they don’t know how to tie shoes)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index cards, lined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pkg. Notebook filler paper, 200 sheets, wide ruled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804568" w:rsidRDefault="00804568" w:rsidP="0080456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water bottle</w:t>
      </w:r>
    </w:p>
    <w:p w:rsidR="00B33D62" w:rsidRPr="00853804" w:rsidRDefault="00B33D62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62709F" w:rsidRDefault="0062709F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2139" w:rsidRPr="00853804" w:rsidRDefault="00582139" w:rsidP="00582139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3804">
        <w:rPr>
          <w:rFonts w:ascii="Times New Roman" w:hAnsi="Times New Roman" w:cs="Times New Roman"/>
          <w:b/>
          <w:sz w:val="20"/>
          <w:szCs w:val="20"/>
          <w:u w:val="single"/>
        </w:rPr>
        <w:t>FIFTH / SIXTH GRADE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backpack or bag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eraser, Pink Pearl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ruler, with both centimeter &amp; inches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folders </w:t>
      </w:r>
      <w:r w:rsidRPr="00495AFE">
        <w:rPr>
          <w:rFonts w:ascii="Times New Roman" w:hAnsi="Times New Roman" w:cs="Times New Roman"/>
          <w:sz w:val="20"/>
          <w:szCs w:val="20"/>
        </w:rPr>
        <w:t>with or without</w:t>
      </w:r>
      <w:r>
        <w:rPr>
          <w:rFonts w:ascii="Times New Roman" w:hAnsi="Times New Roman" w:cs="Times New Roman"/>
          <w:sz w:val="20"/>
          <w:szCs w:val="20"/>
        </w:rPr>
        <w:t xml:space="preserve"> holes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spiral notebooks 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index cards, lined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scissors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large boxes Kleenex</w:t>
      </w:r>
    </w:p>
    <w:p w:rsidR="00495AFE" w:rsidRDefault="00495AFE" w:rsidP="00495AFE">
      <w:pPr>
        <w:pStyle w:val="NoSpacing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pair tennis shoes, to be left at school (no black soles, Velcro or slip-on if they don’t know how to tie shoes)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dozen pencils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colored pencils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glue sticks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2 pkgs. Notebook filler paper, 200 sheets, wide ruled 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95AFE">
        <w:rPr>
          <w:rFonts w:ascii="Times New Roman" w:hAnsi="Times New Roman" w:cs="Times New Roman"/>
          <w:sz w:val="20"/>
          <w:szCs w:val="20"/>
        </w:rPr>
        <w:t>2 Composition Notebooks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pencil sharpeners (small)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set ear bud headphones</w:t>
      </w:r>
    </w:p>
    <w:p w:rsidR="00495AFE" w:rsidRDefault="00495AFE" w:rsidP="00495AF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water bottle</w:t>
      </w:r>
    </w:p>
    <w:p w:rsidR="00B33D62" w:rsidRPr="00853804" w:rsidRDefault="00B33D62" w:rsidP="00B33D6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canisters Clorox wipes</w:t>
      </w:r>
    </w:p>
    <w:p w:rsidR="00582139" w:rsidRPr="00582139" w:rsidRDefault="00582139" w:rsidP="0058213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709F">
        <w:rPr>
          <w:rFonts w:ascii="Times New Roman" w:hAnsi="Times New Roman" w:cs="Times New Roman"/>
          <w:b/>
          <w:sz w:val="24"/>
          <w:szCs w:val="24"/>
        </w:rPr>
        <w:t>Please put your child’s name on shoes and backpack or bag. All other items will be labeled in each classroom as needed</w:t>
      </w:r>
      <w:r w:rsidR="00AF77DF">
        <w:rPr>
          <w:rFonts w:ascii="Times New Roman" w:hAnsi="Times New Roman" w:cs="Times New Roman"/>
          <w:b/>
          <w:sz w:val="24"/>
          <w:szCs w:val="24"/>
        </w:rPr>
        <w:t xml:space="preserve"> (except</w:t>
      </w:r>
      <w:r w:rsidR="006B0DEE">
        <w:rPr>
          <w:rFonts w:ascii="Times New Roman" w:hAnsi="Times New Roman" w:cs="Times New Roman"/>
          <w:b/>
          <w:sz w:val="24"/>
          <w:szCs w:val="24"/>
        </w:rPr>
        <w:t xml:space="preserve"> as noted</w:t>
      </w:r>
      <w:r w:rsidR="00AF77DF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62709F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</w:rPr>
      </w:pPr>
      <w:r w:rsidRPr="0062709F">
        <w:rPr>
          <w:rFonts w:ascii="Times New Roman" w:hAnsi="Times New Roman" w:cs="Times New Roman"/>
          <w:b/>
        </w:rPr>
        <w:t>*ALL CHILDREN ARE REQUIRED TO HAVE INDOOR AND OUTDOOR SHOES. CLEAN TENNIS SHOES ARE IDEAL FOR INDOOR SHOES AND P.E. ALSO. NO BLACK MARKING SOLES, PLEASE. THANK YOU!</w:t>
      </w:r>
    </w:p>
    <w:p w:rsidR="0062709F" w:rsidRPr="0062709F" w:rsidRDefault="0062709F" w:rsidP="0062709F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D743F3" w:rsidRPr="0062709F" w:rsidRDefault="00D743F3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Pr="0062709F" w:rsidRDefault="0062709F" w:rsidP="0058213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62709F" w:rsidRDefault="0062709F" w:rsidP="00582139">
      <w:pPr>
        <w:pStyle w:val="NoSpacing"/>
        <w:rPr>
          <w:rFonts w:ascii="Times New Roman" w:hAnsi="Times New Roman" w:cs="Times New Roman"/>
          <w:sz w:val="18"/>
          <w:szCs w:val="18"/>
        </w:rPr>
        <w:sectPr w:rsidR="0062709F" w:rsidSect="006270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709F" w:rsidRPr="00746015" w:rsidRDefault="0062709F" w:rsidP="006B0DEE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62709F" w:rsidRPr="00746015" w:rsidSect="00D743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06"/>
    <w:rsid w:val="000E5998"/>
    <w:rsid w:val="001A37D5"/>
    <w:rsid w:val="001B71FF"/>
    <w:rsid w:val="00336451"/>
    <w:rsid w:val="00361ED0"/>
    <w:rsid w:val="00375342"/>
    <w:rsid w:val="003C282A"/>
    <w:rsid w:val="00495AFE"/>
    <w:rsid w:val="004E15E5"/>
    <w:rsid w:val="00582139"/>
    <w:rsid w:val="00605DFE"/>
    <w:rsid w:val="0062709F"/>
    <w:rsid w:val="006B0DEE"/>
    <w:rsid w:val="00746015"/>
    <w:rsid w:val="007B7A3F"/>
    <w:rsid w:val="00804568"/>
    <w:rsid w:val="00853804"/>
    <w:rsid w:val="008C3606"/>
    <w:rsid w:val="00AF77DF"/>
    <w:rsid w:val="00B33D62"/>
    <w:rsid w:val="00C32C1D"/>
    <w:rsid w:val="00D743F3"/>
    <w:rsid w:val="00F43012"/>
    <w:rsid w:val="00F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917B"/>
  <w15:chartTrackingRefBased/>
  <w15:docId w15:val="{5D53E4EF-4C23-4C00-9709-0E39CA4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Anthony</dc:creator>
  <cp:keywords/>
  <dc:description/>
  <cp:lastModifiedBy>Krystal Cottam</cp:lastModifiedBy>
  <cp:revision>2</cp:revision>
  <cp:lastPrinted>2019-04-11T16:22:00Z</cp:lastPrinted>
  <dcterms:created xsi:type="dcterms:W3CDTF">2021-05-21T17:34:00Z</dcterms:created>
  <dcterms:modified xsi:type="dcterms:W3CDTF">2021-05-21T17:34:00Z</dcterms:modified>
</cp:coreProperties>
</file>